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79816F77" w14:textId="77777777" w:rsidR="00176EF7" w:rsidRPr="008A72A6" w:rsidRDefault="00176EF7" w:rsidP="00913F4E">
      <w:pPr>
        <w:shd w:val="solid" w:color="auto" w:fill="auto"/>
        <w:ind w:left="180" w:right="140"/>
        <w:jc w:val="center"/>
        <w:rPr>
          <w:rFonts w:ascii="Arial Narrow" w:hAnsi="Arial Narrow" w:cs="Arial Narrow"/>
          <w:b/>
          <w:bCs/>
          <w:sz w:val="8"/>
          <w:szCs w:val="8"/>
          <w:vertAlign w:val="subscript"/>
        </w:rPr>
      </w:pPr>
    </w:p>
    <w:p w14:paraId="759E1E3D" w14:textId="77777777" w:rsidR="00176EF7" w:rsidRPr="001B5488" w:rsidRDefault="00176EF7" w:rsidP="00913F4E">
      <w:pPr>
        <w:shd w:val="solid" w:color="auto" w:fill="auto"/>
        <w:ind w:left="180" w:right="140"/>
        <w:jc w:val="center"/>
        <w:rPr>
          <w:rFonts w:ascii="Times New Roman" w:hAnsi="Times New Roman" w:cs="Times New Roman"/>
          <w:b/>
          <w:bCs/>
          <w:sz w:val="68"/>
          <w:szCs w:val="68"/>
        </w:rPr>
      </w:pPr>
      <w:r>
        <w:rPr>
          <w:rFonts w:ascii="Times New Roman" w:hAnsi="Times New Roman" w:cs="Times New Roman"/>
          <w:b/>
          <w:bCs/>
          <w:sz w:val="68"/>
          <w:szCs w:val="68"/>
        </w:rPr>
        <w:t xml:space="preserve">Foot </w:t>
      </w:r>
      <w:r w:rsidRPr="001B5488">
        <w:rPr>
          <w:rFonts w:ascii="Times New Roman" w:hAnsi="Times New Roman" w:cs="Times New Roman"/>
          <w:b/>
          <w:bCs/>
          <w:sz w:val="68"/>
          <w:szCs w:val="68"/>
        </w:rPr>
        <w:t>Hand Ear Reflexology</w:t>
      </w:r>
    </w:p>
    <w:p w14:paraId="4DFB0DA9" w14:textId="77777777" w:rsidR="00176EF7" w:rsidRPr="001B5488" w:rsidRDefault="00176EF7" w:rsidP="00913F4E">
      <w:pPr>
        <w:shd w:val="solid" w:color="auto" w:fill="auto"/>
        <w:ind w:left="180" w:right="14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Two </w:t>
      </w:r>
      <w:r w:rsidRPr="001B5488">
        <w:rPr>
          <w:rFonts w:ascii="Times New Roman" w:hAnsi="Times New Roman" w:cs="Times New Roman"/>
          <w:b/>
          <w:bCs/>
          <w:sz w:val="48"/>
          <w:szCs w:val="48"/>
        </w:rPr>
        <w:t>Power Packed Workshops with Bill Flocco</w:t>
      </w:r>
    </w:p>
    <w:p w14:paraId="3347DDD8" w14:textId="77777777" w:rsidR="00176EF7" w:rsidRDefault="00176EF7" w:rsidP="00913F4E">
      <w:pPr>
        <w:shd w:val="solid" w:color="auto" w:fill="auto"/>
        <w:ind w:left="180" w:right="140"/>
        <w:rPr>
          <w:rFonts w:ascii="Arial Narrow" w:hAnsi="Arial Narrow" w:cs="Arial Narrow"/>
          <w:b/>
          <w:bCs/>
          <w:sz w:val="8"/>
          <w:szCs w:val="8"/>
        </w:rPr>
      </w:pPr>
    </w:p>
    <w:p w14:paraId="67166BF3" w14:textId="77777777" w:rsidR="00176EF7" w:rsidRPr="00411FC4" w:rsidRDefault="00176EF7" w:rsidP="00913F4E">
      <w:pPr>
        <w:jc w:val="center"/>
        <w:rPr>
          <w:b/>
          <w:bCs/>
          <w:sz w:val="4"/>
          <w:szCs w:val="4"/>
        </w:rPr>
      </w:pPr>
    </w:p>
    <w:p w14:paraId="62384A3A" w14:textId="009419BA" w:rsidR="00176EF7" w:rsidRDefault="009436DB" w:rsidP="00913F4E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pict w14:anchorId="6BD015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emoAll3" style="width:307pt;height:1in;visibility:visible">
            <v:imagedata r:id="rId6" o:title=""/>
          </v:shape>
        </w:pict>
      </w:r>
    </w:p>
    <w:p w14:paraId="24848410" w14:textId="77777777" w:rsidR="00176EF7" w:rsidRPr="007661FC" w:rsidRDefault="00176EF7" w:rsidP="00913F4E">
      <w:pPr>
        <w:ind w:left="180" w:right="320"/>
        <w:rPr>
          <w:b/>
          <w:bCs/>
          <w:sz w:val="8"/>
          <w:szCs w:val="8"/>
        </w:rPr>
      </w:pPr>
    </w:p>
    <w:tbl>
      <w:tblPr>
        <w:tblW w:w="1089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5310"/>
        <w:gridCol w:w="5580"/>
      </w:tblGrid>
      <w:tr w:rsidR="00176EF7" w:rsidRPr="00A4471D" w14:paraId="4A8AABEE" w14:textId="77777777">
        <w:trPr>
          <w:trHeight w:val="6462"/>
        </w:trPr>
        <w:tc>
          <w:tcPr>
            <w:tcW w:w="5310" w:type="dxa"/>
          </w:tcPr>
          <w:p w14:paraId="0ACB305C" w14:textId="76806AD6" w:rsidR="00176EF7" w:rsidRPr="00A4471D" w:rsidRDefault="009436DB" w:rsidP="003A67D8">
            <w:pPr>
              <w:shd w:val="solid" w:color="auto" w:fill="auto"/>
              <w:ind w:left="-108" w:right="-108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noProof/>
              </w:rPr>
              <w:pict w14:anchorId="28CB1C67">
                <v:line id="Line 3" o:spid="_x0000_s1026" style="position:absolute;left:0;text-align:left;z-index:251658240;visibility:visible" from="270.8pt,.2pt" to="270.85pt,387.2pt" o:allowincell="f" strokeweight="1pt">
                  <v:stroke startarrowwidth="narrow" startarrowlength="short" endarrowwidth="narrow" endarrowlength="short"/>
                  <v:shadow opacity="49150f"/>
                </v:line>
              </w:pict>
            </w:r>
            <w:r>
              <w:rPr>
                <w:noProof/>
              </w:rPr>
              <w:pict w14:anchorId="130D5617">
                <v:rect id="Rectangle 2" o:spid="_x0000_s1027" style="position:absolute;left:0;text-align:left;margin-left:-4.6pt;margin-top:.2pt;width:537.95pt;height:385pt;z-index:-251659264;visibility:visible" strokeweight="4pt">
                  <v:shadow on="t" opacity="49150f"/>
                </v:rect>
              </w:pict>
            </w:r>
          </w:p>
          <w:p w14:paraId="300AE508" w14:textId="77777777" w:rsidR="00176EF7" w:rsidRPr="00A4471D" w:rsidRDefault="00176EF7" w:rsidP="003A67D8">
            <w:pPr>
              <w:shd w:val="solid" w:color="auto" w:fill="auto"/>
              <w:tabs>
                <w:tab w:val="left" w:pos="293"/>
              </w:tabs>
              <w:ind w:left="-108" w:right="-108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  <w:r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  <w:tab/>
            </w:r>
          </w:p>
          <w:p w14:paraId="2D0132CF" w14:textId="77777777" w:rsidR="00176EF7" w:rsidRPr="00A4471D" w:rsidRDefault="00176EF7" w:rsidP="003A67D8">
            <w:pPr>
              <w:shd w:val="solid" w:color="auto" w:fill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Pain Control &amp; Stress Reduction</w:t>
            </w:r>
          </w:p>
          <w:p w14:paraId="2206ECF1" w14:textId="77777777" w:rsidR="00176EF7" w:rsidRPr="00A4471D" w:rsidRDefault="00176EF7" w:rsidP="003A67D8">
            <w:pPr>
              <w:shd w:val="solid" w:color="auto" w:fill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471D">
              <w:rPr>
                <w:rFonts w:ascii="Times New Roman" w:hAnsi="Times New Roman" w:cs="Times New Roman"/>
                <w:b/>
                <w:bCs/>
              </w:rPr>
              <w:t>With Foot Hand Ear Reflexology * 3 CE Hours</w:t>
            </w:r>
          </w:p>
          <w:p w14:paraId="7EBCA6CC" w14:textId="77777777" w:rsidR="00176EF7" w:rsidRPr="00A4471D" w:rsidRDefault="00176EF7" w:rsidP="003A67D8">
            <w:pPr>
              <w:shd w:val="solid" w:color="auto" w:fill="auto"/>
              <w:ind w:left="-108" w:right="-108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2657EABB" w14:textId="77777777" w:rsidR="00176EF7" w:rsidRPr="00A4471D" w:rsidRDefault="00176EF7" w:rsidP="003A67D8">
            <w:pPr>
              <w:shd w:val="solid" w:color="auto" w:fill="auto"/>
              <w:ind w:left="-108" w:right="-108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15D4BCE9" w14:textId="77777777" w:rsidR="00176EF7" w:rsidRPr="00A4471D" w:rsidRDefault="00176EF7" w:rsidP="003A67D8">
            <w:pPr>
              <w:ind w:left="180" w:right="320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1D5FFA3B" w14:textId="77777777" w:rsidR="00176EF7" w:rsidRPr="00A4471D" w:rsidRDefault="00176EF7" w:rsidP="003A67D8">
            <w:pPr>
              <w:ind w:right="3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7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 Beginners &amp; Professional</w:t>
            </w:r>
          </w:p>
          <w:p w14:paraId="060F7D22" w14:textId="77777777" w:rsidR="00176EF7" w:rsidRPr="00A4471D" w:rsidRDefault="00176EF7" w:rsidP="004F6C82">
            <w:pPr>
              <w:ind w:left="252"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7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*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 CE Hours: ARCB, NCBTMB, ABMP, </w:t>
            </w:r>
            <w:r w:rsidRPr="00A447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many States</w:t>
            </w:r>
          </w:p>
          <w:p w14:paraId="1B4030B5" w14:textId="77777777" w:rsidR="00176EF7" w:rsidRPr="00A4471D" w:rsidRDefault="00176EF7" w:rsidP="003A67D8">
            <w:pPr>
              <w:ind w:left="252" w:right="162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089961CE" w14:textId="77777777" w:rsidR="00176EF7" w:rsidRPr="00A4471D" w:rsidRDefault="00176EF7" w:rsidP="0044624F">
            <w:pPr>
              <w:tabs>
                <w:tab w:val="left" w:pos="72"/>
              </w:tabs>
              <w:ind w:left="162" w:right="1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71D">
              <w:rPr>
                <w:rFonts w:ascii="Times New Roman" w:hAnsi="Times New Roman" w:cs="Times New Roman"/>
                <w:sz w:val="20"/>
                <w:szCs w:val="20"/>
              </w:rPr>
              <w:t xml:space="preserve">During this powerful Hands-on Workshop, discover how to achieve </w:t>
            </w:r>
            <w:r w:rsidRPr="00A4471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profound</w:t>
            </w:r>
            <w:r w:rsidRPr="00A4471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stress reduction</w:t>
            </w:r>
            <w:r w:rsidRPr="00A4471D">
              <w:rPr>
                <w:rFonts w:ascii="Times New Roman" w:hAnsi="Times New Roman" w:cs="Times New Roman"/>
                <w:sz w:val="20"/>
                <w:szCs w:val="20"/>
              </w:rPr>
              <w:t xml:space="preserve"> as well as pain relief, using gentle finger and thumb pressure on ears, hands and feet for relief of the following common health challenges:</w:t>
            </w:r>
          </w:p>
          <w:p w14:paraId="7F49CB56" w14:textId="77777777" w:rsidR="00176EF7" w:rsidRPr="00A4471D" w:rsidRDefault="00176EF7" w:rsidP="0044624F">
            <w:pPr>
              <w:tabs>
                <w:tab w:val="left" w:pos="72"/>
              </w:tabs>
              <w:ind w:left="162" w:right="162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4D0AA897" w14:textId="77777777" w:rsidR="00176EF7" w:rsidRPr="00A475F6" w:rsidRDefault="00176EF7" w:rsidP="0085218E">
            <w:pPr>
              <w:numPr>
                <w:ilvl w:val="0"/>
                <w:numId w:val="2"/>
              </w:numPr>
              <w:ind w:right="1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5F6">
              <w:rPr>
                <w:rFonts w:ascii="Times New Roman" w:hAnsi="Times New Roman" w:cs="Times New Roman"/>
                <w:sz w:val="20"/>
                <w:szCs w:val="20"/>
              </w:rPr>
              <w:t xml:space="preserve">Allergies, Headaches,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Sinusitis, Jaw, Neck</w:t>
            </w:r>
          </w:p>
          <w:p w14:paraId="2CF2768F" w14:textId="77777777" w:rsidR="00176EF7" w:rsidRPr="00A4471D" w:rsidRDefault="00176EF7" w:rsidP="0085218E">
            <w:pPr>
              <w:numPr>
                <w:ilvl w:val="0"/>
                <w:numId w:val="2"/>
              </w:numPr>
              <w:ind w:right="1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71D">
              <w:rPr>
                <w:rFonts w:ascii="Times New Roman" w:hAnsi="Times New Roman" w:cs="Times New Roman"/>
                <w:sz w:val="20"/>
                <w:szCs w:val="20"/>
              </w:rPr>
              <w:t>Heartburn, Stomach (Acid Reflex)</w:t>
            </w:r>
          </w:p>
          <w:p w14:paraId="6CBB0D49" w14:textId="77777777" w:rsidR="00176EF7" w:rsidRPr="00A4471D" w:rsidRDefault="00176EF7" w:rsidP="0085218E">
            <w:pPr>
              <w:numPr>
                <w:ilvl w:val="0"/>
                <w:numId w:val="2"/>
              </w:numPr>
              <w:ind w:right="1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71D">
              <w:rPr>
                <w:rFonts w:ascii="Times New Roman" w:hAnsi="Times New Roman" w:cs="Times New Roman"/>
                <w:sz w:val="20"/>
                <w:szCs w:val="20"/>
              </w:rPr>
              <w:t>Colon (Colitis)</w:t>
            </w:r>
          </w:p>
          <w:p w14:paraId="5EF99258" w14:textId="77777777" w:rsidR="00176EF7" w:rsidRPr="00A4471D" w:rsidRDefault="00176EF7" w:rsidP="0085218E">
            <w:pPr>
              <w:numPr>
                <w:ilvl w:val="0"/>
                <w:numId w:val="2"/>
              </w:numPr>
              <w:ind w:right="1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71D">
              <w:rPr>
                <w:rFonts w:ascii="Times New Roman" w:hAnsi="Times New Roman" w:cs="Times New Roman"/>
                <w:sz w:val="20"/>
                <w:szCs w:val="20"/>
              </w:rPr>
              <w:t>Sleep Disorders</w:t>
            </w:r>
          </w:p>
          <w:p w14:paraId="2770184E" w14:textId="77777777" w:rsidR="00176EF7" w:rsidRPr="00A4471D" w:rsidRDefault="00176EF7" w:rsidP="0085218E">
            <w:pPr>
              <w:numPr>
                <w:ilvl w:val="0"/>
                <w:numId w:val="2"/>
              </w:numPr>
              <w:ind w:right="1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71D">
              <w:rPr>
                <w:rFonts w:ascii="Times New Roman" w:hAnsi="Times New Roman" w:cs="Times New Roman"/>
                <w:sz w:val="20"/>
                <w:szCs w:val="20"/>
              </w:rPr>
              <w:t xml:space="preserve">Poor Nutrient Absorption, and </w:t>
            </w:r>
            <w:r w:rsidRPr="00A4471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more</w:t>
            </w:r>
            <w:r w:rsidRPr="00A447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261361D" w14:textId="77777777" w:rsidR="00176EF7" w:rsidRPr="00A4471D" w:rsidRDefault="00176EF7" w:rsidP="0044624F">
            <w:pPr>
              <w:tabs>
                <w:tab w:val="left" w:pos="72"/>
              </w:tabs>
              <w:ind w:left="162" w:right="162"/>
              <w:rPr>
                <w:rFonts w:ascii="Times New Roman" w:hAnsi="Times New Roman" w:cs="Times New Roman"/>
                <w:sz w:val="8"/>
                <w:szCs w:val="8"/>
                <w:u w:val="single"/>
              </w:rPr>
            </w:pPr>
          </w:p>
          <w:p w14:paraId="3665BED8" w14:textId="77777777" w:rsidR="00176EF7" w:rsidRPr="003A67D8" w:rsidRDefault="00176EF7" w:rsidP="0044624F">
            <w:pPr>
              <w:tabs>
                <w:tab w:val="left" w:pos="72"/>
              </w:tabs>
              <w:ind w:left="162" w:right="16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*** </w:t>
            </w:r>
            <w:r w:rsidRPr="00A447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Please Note:</w:t>
            </w:r>
            <w:r w:rsidRPr="00A4471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447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This is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mostly </w:t>
            </w:r>
            <w:r w:rsidRPr="00A447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different body of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447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knowledge from Saturday–Sunday.  </w:t>
            </w:r>
            <w:r w:rsidRPr="00A4471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A powerful addition to the weekend</w:t>
            </w:r>
            <w:r w:rsidRPr="00A447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!</w:t>
            </w:r>
          </w:p>
          <w:p w14:paraId="785722CE" w14:textId="77777777" w:rsidR="00176EF7" w:rsidRPr="00A4471D" w:rsidRDefault="00176EF7" w:rsidP="0044624F">
            <w:pPr>
              <w:tabs>
                <w:tab w:val="left" w:pos="72"/>
              </w:tabs>
              <w:ind w:left="162" w:right="162"/>
              <w:rPr>
                <w:rFonts w:ascii="Times New Roman" w:hAnsi="Times New Roman" w:cs="Times New Roman"/>
                <w:b/>
                <w:bCs/>
                <w:sz w:val="8"/>
                <w:szCs w:val="8"/>
                <w:u w:val="single"/>
              </w:rPr>
            </w:pPr>
          </w:p>
          <w:p w14:paraId="41DF3DD5" w14:textId="77777777" w:rsidR="00176EF7" w:rsidRDefault="00176EF7" w:rsidP="0044624F">
            <w:pPr>
              <w:tabs>
                <w:tab w:val="left" w:pos="72"/>
              </w:tabs>
              <w:ind w:left="162" w:right="162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C53FE1B" w14:textId="1698C3EF" w:rsidR="00176EF7" w:rsidRPr="00A4471D" w:rsidRDefault="00176EF7" w:rsidP="0044624F">
            <w:pPr>
              <w:tabs>
                <w:tab w:val="left" w:pos="72"/>
              </w:tabs>
              <w:ind w:left="162" w:right="16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4471D">
              <w:rPr>
                <w:rFonts w:ascii="Times New Roman" w:hAnsi="Times New Roman" w:cs="Times New Roman"/>
                <w:b/>
                <w:bCs/>
              </w:rPr>
              <w:t>Wh</w:t>
            </w:r>
            <w:r>
              <w:rPr>
                <w:rFonts w:ascii="Times New Roman" w:hAnsi="Times New Roman" w:cs="Times New Roman"/>
                <w:b/>
                <w:bCs/>
              </w:rPr>
              <w:t>en: Fr</w:t>
            </w:r>
            <w:r w:rsidR="009436DB">
              <w:rPr>
                <w:rFonts w:ascii="Times New Roman" w:hAnsi="Times New Roman" w:cs="Times New Roman"/>
                <w:b/>
                <w:bCs/>
              </w:rPr>
              <w:t xml:space="preserve">iday Evening, </w:t>
            </w:r>
            <w:r w:rsidR="00B72DC9">
              <w:rPr>
                <w:rFonts w:ascii="Times New Roman" w:hAnsi="Times New Roman" w:cs="Times New Roman"/>
                <w:b/>
                <w:bCs/>
              </w:rPr>
              <w:t>Oct 5, 2018</w:t>
            </w:r>
            <w:r w:rsidRPr="00A4471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2D48109A" w14:textId="120D9979" w:rsidR="00BB52D1" w:rsidRDefault="00176EF7" w:rsidP="0044624F">
            <w:pPr>
              <w:tabs>
                <w:tab w:val="left" w:pos="72"/>
              </w:tabs>
              <w:ind w:left="162" w:righ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85218E">
              <w:rPr>
                <w:rFonts w:ascii="Times New Roman" w:hAnsi="Times New Roman" w:cs="Times New Roman"/>
                <w:b/>
                <w:bCs/>
              </w:rPr>
              <w:t>Where:</w:t>
            </w:r>
            <w:r w:rsidRPr="00A447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2D31">
              <w:rPr>
                <w:rFonts w:ascii="Times New Roman" w:hAnsi="Times New Roman" w:cs="Times New Roman"/>
                <w:sz w:val="20"/>
                <w:szCs w:val="20"/>
              </w:rPr>
              <w:t>Country Inn &amp; Suites by Carlson</w:t>
            </w:r>
          </w:p>
          <w:p w14:paraId="79470DAD" w14:textId="7917D73E" w:rsidR="00176EF7" w:rsidRDefault="009C418B" w:rsidP="0044624F">
            <w:pPr>
              <w:tabs>
                <w:tab w:val="left" w:pos="72"/>
              </w:tabs>
              <w:ind w:left="162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</w:t>
            </w:r>
            <w:r w:rsidR="00092D31">
              <w:rPr>
                <w:rFonts w:ascii="Times New Roman" w:hAnsi="Times New Roman" w:cs="Times New Roman"/>
                <w:bCs/>
                <w:sz w:val="20"/>
                <w:szCs w:val="20"/>
              </w:rPr>
              <w:t>3316 13</w:t>
            </w:r>
            <w:r w:rsidR="00092D31" w:rsidRPr="00092D31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  <w:r w:rsidR="00092D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Avenue South,</w:t>
            </w:r>
            <w:r w:rsidR="00F24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240D0">
              <w:rPr>
                <w:rFonts w:ascii="Times New Roman" w:hAnsi="Times New Roman" w:cs="Times New Roman"/>
                <w:sz w:val="20"/>
                <w:szCs w:val="20"/>
              </w:rPr>
              <w:t>Fargo</w:t>
            </w:r>
            <w:r w:rsidR="00176EF7" w:rsidRPr="00B800A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462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40D0">
              <w:rPr>
                <w:rFonts w:ascii="Times New Roman" w:hAnsi="Times New Roman" w:cs="Times New Roman"/>
                <w:sz w:val="20"/>
                <w:szCs w:val="20"/>
              </w:rPr>
              <w:t>ND</w:t>
            </w:r>
            <w:r w:rsidR="00092D31">
              <w:rPr>
                <w:rFonts w:ascii="Times New Roman" w:hAnsi="Times New Roman" w:cs="Times New Roman"/>
                <w:sz w:val="20"/>
                <w:szCs w:val="20"/>
              </w:rPr>
              <w:t xml:space="preserve"> 58103</w:t>
            </w:r>
          </w:p>
          <w:p w14:paraId="65B6511B" w14:textId="77777777" w:rsidR="00D93B7D" w:rsidRDefault="00D93B7D" w:rsidP="0044624F">
            <w:pPr>
              <w:tabs>
                <w:tab w:val="left" w:pos="72"/>
              </w:tabs>
              <w:ind w:left="162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 hotel reservations mention NDRA special rate</w:t>
            </w:r>
          </w:p>
          <w:p w14:paraId="0019A60B" w14:textId="22A96C65" w:rsidR="00D93B7D" w:rsidRDefault="00D93B7D" w:rsidP="0044624F">
            <w:pPr>
              <w:tabs>
                <w:tab w:val="left" w:pos="72"/>
              </w:tabs>
              <w:ind w:left="162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Hotel Telephone #</w:t>
            </w:r>
            <w:r w:rsidR="00092D31">
              <w:rPr>
                <w:rFonts w:ascii="Times New Roman" w:hAnsi="Times New Roman" w:cs="Times New Roman"/>
                <w:sz w:val="20"/>
                <w:szCs w:val="20"/>
              </w:rPr>
              <w:t xml:space="preserve"> 701 234-0565</w:t>
            </w:r>
          </w:p>
          <w:p w14:paraId="07D0A1EB" w14:textId="77777777" w:rsidR="00D93B7D" w:rsidRPr="00B800A2" w:rsidRDefault="00D93B7D" w:rsidP="0044624F">
            <w:pPr>
              <w:tabs>
                <w:tab w:val="left" w:pos="72"/>
              </w:tabs>
              <w:ind w:left="162" w:right="-108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14:paraId="35E4ACA5" w14:textId="550DCB4E" w:rsidR="00176EF7" w:rsidRPr="00A4471D" w:rsidRDefault="00176EF7" w:rsidP="0044624F">
            <w:pPr>
              <w:tabs>
                <w:tab w:val="left" w:pos="72"/>
              </w:tabs>
              <w:ind w:left="162" w:right="1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B68">
              <w:rPr>
                <w:rFonts w:ascii="Times New Roman" w:hAnsi="Times New Roman" w:cs="Times New Roman"/>
                <w:b/>
                <w:bCs/>
              </w:rPr>
              <w:t>Time:</w:t>
            </w:r>
            <w:r w:rsidR="009C418B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A4471D">
              <w:rPr>
                <w:rFonts w:ascii="Times New Roman" w:hAnsi="Times New Roman" w:cs="Times New Roman"/>
                <w:sz w:val="20"/>
                <w:szCs w:val="20"/>
              </w:rPr>
              <w:t>6:00 PM - 9:00 PM</w:t>
            </w:r>
          </w:p>
          <w:p w14:paraId="20C00717" w14:textId="67256047" w:rsidR="00176EF7" w:rsidRDefault="00176EF7" w:rsidP="0044624F">
            <w:pPr>
              <w:tabs>
                <w:tab w:val="left" w:pos="72"/>
                <w:tab w:val="left" w:pos="5094"/>
              </w:tabs>
              <w:ind w:left="162" w:righ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8C5B68">
              <w:rPr>
                <w:rFonts w:ascii="Times New Roman" w:hAnsi="Times New Roman" w:cs="Times New Roman"/>
                <w:b/>
                <w:bCs/>
              </w:rPr>
              <w:t>Fee:</w:t>
            </w:r>
            <w:r w:rsidRPr="00840239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9C418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567FF">
              <w:rPr>
                <w:rFonts w:ascii="Times New Roman" w:hAnsi="Times New Roman" w:cs="Times New Roman"/>
                <w:sz w:val="20"/>
                <w:szCs w:val="20"/>
              </w:rPr>
              <w:t>NDRA Members $40 by Sep</w:t>
            </w:r>
            <w:r w:rsidR="00F24666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 w:rsidR="00F24666" w:rsidRPr="00F2466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84023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4023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840239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 w:rsidR="004567F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40239">
              <w:rPr>
                <w:rFonts w:ascii="Times New Roman" w:hAnsi="Times New Roman" w:cs="Times New Roman"/>
                <w:sz w:val="20"/>
                <w:szCs w:val="20"/>
              </w:rPr>
              <w:t xml:space="preserve"> thereafter</w:t>
            </w:r>
          </w:p>
          <w:p w14:paraId="3A4764EA" w14:textId="27FCD87F" w:rsidR="004567FF" w:rsidRPr="00840239" w:rsidRDefault="004567FF" w:rsidP="0044624F">
            <w:pPr>
              <w:tabs>
                <w:tab w:val="left" w:pos="72"/>
                <w:tab w:val="left" w:pos="5094"/>
              </w:tabs>
              <w:ind w:left="162" w:right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Non-Members     $60 by Sep 5</w:t>
            </w:r>
            <w:r w:rsidRPr="004567F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$75 thereafter</w:t>
            </w:r>
          </w:p>
          <w:p w14:paraId="0E979D97" w14:textId="2C8EB0B6" w:rsidR="00176EF7" w:rsidRPr="00A4471D" w:rsidRDefault="00176EF7" w:rsidP="004F6C82">
            <w:pPr>
              <w:ind w:left="252" w:right="162"/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</w:tcPr>
          <w:p w14:paraId="698572FC" w14:textId="77777777" w:rsidR="00176EF7" w:rsidRPr="00A4471D" w:rsidRDefault="00176EF7" w:rsidP="003A67D8">
            <w:pPr>
              <w:shd w:val="solid" w:color="auto" w:fill="auto"/>
              <w:ind w:left="-198" w:right="230"/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14:paraId="3F99292E" w14:textId="77777777" w:rsidR="00176EF7" w:rsidRPr="00A4471D" w:rsidRDefault="00176EF7" w:rsidP="003A67D8">
            <w:pPr>
              <w:shd w:val="solid" w:color="auto" w:fill="auto"/>
              <w:ind w:left="-198" w:right="72"/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14:paraId="71CD984F" w14:textId="77777777" w:rsidR="00176EF7" w:rsidRPr="00A4471D" w:rsidRDefault="00176EF7" w:rsidP="003A67D8">
            <w:pPr>
              <w:shd w:val="solid" w:color="auto" w:fill="auto"/>
              <w:ind w:left="-198" w:right="7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4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Integrated Foot Hand Ear Reflexology</w:t>
            </w:r>
          </w:p>
          <w:p w14:paraId="7758FD4A" w14:textId="77777777" w:rsidR="00176EF7" w:rsidRPr="00A4471D" w:rsidRDefault="00176EF7" w:rsidP="003A67D8">
            <w:pPr>
              <w:shd w:val="solid" w:color="auto" w:fill="auto"/>
              <w:ind w:left="-198" w:right="7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471D">
              <w:rPr>
                <w:rFonts w:ascii="Times New Roman" w:hAnsi="Times New Roman" w:cs="Times New Roman"/>
                <w:b/>
                <w:bCs/>
              </w:rPr>
              <w:t>For Musculoskeletal Issues &amp; Pain *14 CE Hours</w:t>
            </w:r>
          </w:p>
          <w:p w14:paraId="2BFA03FC" w14:textId="77777777" w:rsidR="00176EF7" w:rsidRPr="00A4471D" w:rsidRDefault="00176EF7" w:rsidP="003A67D8">
            <w:pPr>
              <w:shd w:val="solid" w:color="auto" w:fill="auto"/>
              <w:ind w:left="-198" w:right="72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31779704" w14:textId="77777777" w:rsidR="00176EF7" w:rsidRPr="00A4471D" w:rsidRDefault="00176EF7" w:rsidP="003A67D8">
            <w:pPr>
              <w:shd w:val="solid" w:color="auto" w:fill="auto"/>
              <w:ind w:left="-198" w:right="72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53E93E55" w14:textId="77777777" w:rsidR="00176EF7" w:rsidRPr="00A4471D" w:rsidRDefault="00176EF7" w:rsidP="003A67D8">
            <w:pPr>
              <w:ind w:right="320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36092077" w14:textId="77777777" w:rsidR="00176EF7" w:rsidRPr="00A4471D" w:rsidRDefault="00176EF7" w:rsidP="003A67D8">
            <w:pPr>
              <w:ind w:right="3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7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Prerequisite: </w:t>
            </w:r>
            <w:r w:rsidRPr="00A4471D">
              <w:rPr>
                <w:rFonts w:ascii="Times New Roman" w:hAnsi="Times New Roman" w:cs="Times New Roman"/>
                <w:sz w:val="20"/>
                <w:szCs w:val="20"/>
              </w:rPr>
              <w:t>Foot Reflexology from a hands-on school</w:t>
            </w:r>
          </w:p>
          <w:p w14:paraId="172F4A0D" w14:textId="77777777" w:rsidR="00176EF7" w:rsidRPr="00A4471D" w:rsidRDefault="00176EF7" w:rsidP="003A67D8">
            <w:pPr>
              <w:ind w:right="3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7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*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14 CE Hours ARCB, NCBTMB, ABMP, </w:t>
            </w:r>
            <w:r w:rsidRPr="00A447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many States</w:t>
            </w:r>
          </w:p>
          <w:p w14:paraId="0C389FE1" w14:textId="77777777" w:rsidR="00176EF7" w:rsidRPr="00A4471D" w:rsidRDefault="00176EF7" w:rsidP="003A67D8">
            <w:pPr>
              <w:ind w:right="320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735A3554" w14:textId="77777777" w:rsidR="00176EF7" w:rsidRPr="00A4471D" w:rsidRDefault="00176EF7" w:rsidP="003A67D8">
            <w:pPr>
              <w:ind w:right="3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71D">
              <w:rPr>
                <w:rFonts w:ascii="Times New Roman" w:hAnsi="Times New Roman" w:cs="Times New Roman"/>
                <w:sz w:val="20"/>
                <w:szCs w:val="20"/>
              </w:rPr>
              <w:t xml:space="preserve">During this hands-on workshop you will learn how to do a </w:t>
            </w:r>
            <w:r w:rsidRPr="00A4471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reflex Feet Hands Ears</w:t>
            </w:r>
            <w:r w:rsidRPr="00A4471D">
              <w:rPr>
                <w:rFonts w:ascii="Times New Roman" w:hAnsi="Times New Roman" w:cs="Times New Roman"/>
                <w:sz w:val="20"/>
                <w:szCs w:val="20"/>
              </w:rPr>
              <w:t xml:space="preserve"> for </w:t>
            </w:r>
            <w:r w:rsidRPr="009E306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musculoskeletal issues</w:t>
            </w:r>
            <w:r w:rsidRPr="00A4471D">
              <w:rPr>
                <w:rFonts w:ascii="Times New Roman" w:hAnsi="Times New Roman" w:cs="Times New Roman"/>
                <w:sz w:val="20"/>
                <w:szCs w:val="20"/>
              </w:rPr>
              <w:t xml:space="preserve"> from the head to the feet, and everything in between.  Learn </w:t>
            </w:r>
            <w:r w:rsidRPr="00A4471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Priority Reflexing</w:t>
            </w:r>
            <w:r w:rsidRPr="00A447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4471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which one</w:t>
            </w:r>
            <w:r w:rsidRPr="00A4471D">
              <w:rPr>
                <w:rFonts w:ascii="Times New Roman" w:hAnsi="Times New Roman" w:cs="Times New Roman"/>
                <w:sz w:val="20"/>
                <w:szCs w:val="20"/>
              </w:rPr>
              <w:t xml:space="preserve"> is best for relieving pain – feet, hands </w:t>
            </w:r>
            <w:r w:rsidRPr="00A4471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or</w:t>
            </w:r>
            <w:r w:rsidRPr="00A4471D">
              <w:rPr>
                <w:rFonts w:ascii="Times New Roman" w:hAnsi="Times New Roman" w:cs="Times New Roman"/>
                <w:sz w:val="20"/>
                <w:szCs w:val="20"/>
              </w:rPr>
              <w:t xml:space="preserve"> ears – for each of </w:t>
            </w:r>
            <w:r w:rsidRPr="009E306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twenty-nine (29) parts of the body</w:t>
            </w:r>
            <w:r w:rsidRPr="00A4471D">
              <w:rPr>
                <w:rFonts w:ascii="Times New Roman" w:hAnsi="Times New Roman" w:cs="Times New Roman"/>
                <w:sz w:val="20"/>
                <w:szCs w:val="20"/>
              </w:rPr>
              <w:t xml:space="preserve">.  Also discover </w:t>
            </w:r>
            <w:r w:rsidRPr="00A4471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Progression Reflexing</w:t>
            </w:r>
            <w:r w:rsidRPr="00A4471D">
              <w:rPr>
                <w:rFonts w:ascii="Times New Roman" w:hAnsi="Times New Roman" w:cs="Times New Roman"/>
                <w:sz w:val="20"/>
                <w:szCs w:val="20"/>
              </w:rPr>
              <w:t xml:space="preserve"> – when reflexing all three – feet, hands, </w:t>
            </w:r>
            <w:r w:rsidRPr="00A4471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and</w:t>
            </w:r>
            <w:r w:rsidRPr="00A4471D">
              <w:rPr>
                <w:rFonts w:ascii="Times New Roman" w:hAnsi="Times New Roman" w:cs="Times New Roman"/>
                <w:sz w:val="20"/>
                <w:szCs w:val="20"/>
              </w:rPr>
              <w:t xml:space="preserve"> ears – what is the best progress when reflexing for maximum results.  Reflexologist and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other professionals</w:t>
            </w:r>
            <w:r w:rsidRPr="00A4471D">
              <w:rPr>
                <w:rFonts w:ascii="Times New Roman" w:hAnsi="Times New Roman" w:cs="Times New Roman"/>
                <w:sz w:val="20"/>
                <w:szCs w:val="20"/>
              </w:rPr>
              <w:t xml:space="preserve"> will be able to incorporate what is learned into their Reflexology and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  <w:r w:rsidRPr="00A4471D">
              <w:rPr>
                <w:rFonts w:ascii="Times New Roman" w:hAnsi="Times New Roman" w:cs="Times New Roman"/>
                <w:sz w:val="20"/>
                <w:szCs w:val="20"/>
              </w:rPr>
              <w:t xml:space="preserve"> practices for far greater results and increased income. </w:t>
            </w:r>
          </w:p>
          <w:p w14:paraId="66BCD95D" w14:textId="77777777" w:rsidR="00176EF7" w:rsidRPr="00A4471D" w:rsidRDefault="00176EF7" w:rsidP="003A67D8">
            <w:pPr>
              <w:ind w:right="32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471D">
              <w:rPr>
                <w:rFonts w:ascii="Times New Roman" w:hAnsi="Times New Roman" w:cs="Times New Roman"/>
                <w:sz w:val="20"/>
                <w:szCs w:val="20"/>
              </w:rPr>
              <w:t xml:space="preserve">This is very much a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Hands-On W</w:t>
            </w:r>
            <w:r w:rsidRPr="00A4471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orkshop</w:t>
            </w:r>
            <w:r w:rsidRPr="00A447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5EBBCBE" w14:textId="77777777" w:rsidR="00176EF7" w:rsidRPr="00A4471D" w:rsidRDefault="00176EF7" w:rsidP="003A67D8">
            <w:pPr>
              <w:ind w:right="3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Get far better results by Integrating Foot Hand Ear Reflexology during the same session!</w:t>
            </w:r>
          </w:p>
          <w:p w14:paraId="6FB4BDCE" w14:textId="77777777" w:rsidR="00176EF7" w:rsidRPr="00A4471D" w:rsidRDefault="00176EF7" w:rsidP="003A67D8">
            <w:pPr>
              <w:ind w:right="320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14:paraId="3E3AE074" w14:textId="77777777" w:rsidR="00F95B90" w:rsidRDefault="00176EF7" w:rsidP="00F95B90">
            <w:pPr>
              <w:ind w:right="320"/>
              <w:rPr>
                <w:rFonts w:ascii="Times New Roman" w:hAnsi="Times New Roman" w:cs="Times New Roman"/>
                <w:b/>
                <w:bCs/>
              </w:rPr>
            </w:pPr>
            <w:r w:rsidRPr="00A4471D">
              <w:rPr>
                <w:rFonts w:ascii="Times New Roman" w:hAnsi="Times New Roman" w:cs="Times New Roman"/>
                <w:b/>
                <w:bCs/>
              </w:rPr>
              <w:t xml:space="preserve">When:  Saturday-Sunday, </w:t>
            </w:r>
            <w:r w:rsidR="00B72DC9">
              <w:rPr>
                <w:rFonts w:ascii="Times New Roman" w:hAnsi="Times New Roman" w:cs="Times New Roman"/>
                <w:b/>
                <w:bCs/>
              </w:rPr>
              <w:t>Oct 6-7, 2018</w:t>
            </w:r>
          </w:p>
          <w:p w14:paraId="3D97CD16" w14:textId="73C1A139" w:rsidR="00F95B90" w:rsidRPr="00F95B90" w:rsidRDefault="00F95B90" w:rsidP="00F95B90">
            <w:pPr>
              <w:ind w:right="320"/>
              <w:rPr>
                <w:rFonts w:ascii="Times New Roman" w:hAnsi="Times New Roman" w:cs="Times New Roman"/>
                <w:b/>
                <w:bCs/>
              </w:rPr>
            </w:pPr>
            <w:r w:rsidRPr="0085218E">
              <w:rPr>
                <w:rFonts w:ascii="Times New Roman" w:hAnsi="Times New Roman" w:cs="Times New Roman"/>
                <w:b/>
                <w:bCs/>
              </w:rPr>
              <w:t>Where:</w:t>
            </w:r>
            <w:r w:rsidRPr="00A447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Country Inn &amp; Suites by Carlson</w:t>
            </w:r>
          </w:p>
          <w:p w14:paraId="5C018772" w14:textId="77777777" w:rsidR="00F95B90" w:rsidRDefault="00F95B90" w:rsidP="00F95B90">
            <w:pPr>
              <w:tabs>
                <w:tab w:val="left" w:pos="72"/>
              </w:tabs>
              <w:ind w:left="162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3316 13</w:t>
            </w:r>
            <w:r w:rsidRPr="00092D31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Avenue South,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Fargo</w:t>
            </w:r>
            <w:r w:rsidRPr="00B800A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ND 58103</w:t>
            </w:r>
          </w:p>
          <w:p w14:paraId="37841DE1" w14:textId="41B5FBD4" w:rsidR="00F95B90" w:rsidRDefault="00F95B90" w:rsidP="00F95B9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 hotel reservations mention NDRA special rate</w:t>
            </w:r>
          </w:p>
          <w:p w14:paraId="5F5BF441" w14:textId="627B0EBD" w:rsidR="00D93B7D" w:rsidRDefault="00F95B90" w:rsidP="00F95B9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Hotel Telephone # 701 234-0565</w:t>
            </w:r>
          </w:p>
          <w:p w14:paraId="25F145DF" w14:textId="77777777" w:rsidR="00F95B90" w:rsidRPr="00F240D0" w:rsidRDefault="00F95B90" w:rsidP="00F95B90">
            <w:pPr>
              <w:ind w:right="-108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14:paraId="2096C969" w14:textId="737605DA" w:rsidR="00176EF7" w:rsidRPr="00A4471D" w:rsidRDefault="00176EF7" w:rsidP="003A67D8">
            <w:pPr>
              <w:ind w:righ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8C5B68">
              <w:rPr>
                <w:rFonts w:ascii="Times New Roman" w:hAnsi="Times New Roman" w:cs="Times New Roman"/>
                <w:b/>
                <w:bCs/>
              </w:rPr>
              <w:t>Time:</w:t>
            </w:r>
            <w:r w:rsidR="009C418B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8:30 AM - 5:0</w:t>
            </w:r>
            <w:r w:rsidRPr="00A4471D">
              <w:rPr>
                <w:rFonts w:ascii="Times New Roman" w:hAnsi="Times New Roman" w:cs="Times New Roman"/>
                <w:sz w:val="20"/>
                <w:szCs w:val="20"/>
              </w:rPr>
              <w:t>0 PM</w:t>
            </w:r>
          </w:p>
          <w:p w14:paraId="1FEB7F94" w14:textId="5205081C" w:rsidR="004567FF" w:rsidRDefault="00176EF7" w:rsidP="003B4221">
            <w:pPr>
              <w:ind w:righ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8C5B68">
              <w:rPr>
                <w:rFonts w:ascii="Times New Roman" w:hAnsi="Times New Roman" w:cs="Times New Roman"/>
                <w:b/>
                <w:bCs/>
              </w:rPr>
              <w:t>Fee:</w:t>
            </w:r>
            <w:r w:rsidR="009C418B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4567FF">
              <w:rPr>
                <w:rFonts w:ascii="Times New Roman" w:hAnsi="Times New Roman" w:cs="Times New Roman"/>
                <w:sz w:val="20"/>
                <w:szCs w:val="20"/>
              </w:rPr>
              <w:t>NDRA Members $275 by Sep 5</w:t>
            </w:r>
            <w:r w:rsidR="004567FF" w:rsidRPr="004567F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="004567FF">
              <w:rPr>
                <w:rFonts w:ascii="Times New Roman" w:hAnsi="Times New Roman" w:cs="Times New Roman"/>
                <w:sz w:val="20"/>
                <w:szCs w:val="20"/>
              </w:rPr>
              <w:t>, $300 thereafter</w:t>
            </w:r>
          </w:p>
          <w:p w14:paraId="53B9942A" w14:textId="35A874A8" w:rsidR="00176EF7" w:rsidRDefault="004567FF" w:rsidP="003B4221">
            <w:pPr>
              <w:ind w:right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Non-Members     $375 b</w:t>
            </w:r>
            <w:r w:rsidR="00F24666">
              <w:rPr>
                <w:rFonts w:ascii="Times New Roman" w:hAnsi="Times New Roman" w:cs="Times New Roman"/>
                <w:sz w:val="20"/>
                <w:szCs w:val="20"/>
              </w:rPr>
              <w:t>y Sep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 w:rsidRPr="004567F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76EF7" w:rsidRPr="00840239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 w:rsidR="00F246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76EF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176EF7" w:rsidRPr="00840239">
              <w:rPr>
                <w:rFonts w:ascii="Times New Roman" w:hAnsi="Times New Roman" w:cs="Times New Roman"/>
                <w:sz w:val="20"/>
                <w:szCs w:val="20"/>
              </w:rPr>
              <w:t xml:space="preserve"> thereafter</w:t>
            </w:r>
          </w:p>
          <w:p w14:paraId="5B75A012" w14:textId="181CE71F" w:rsidR="00176EF7" w:rsidRPr="00A4471D" w:rsidRDefault="00176EF7" w:rsidP="003A67D8">
            <w:pPr>
              <w:ind w:righ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A447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Bring: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070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Therapy table, 1 sheet, 2 towels, pillow (if you need it for your own lower back), washable coloring pens, nail file</w:t>
            </w:r>
          </w:p>
        </w:tc>
      </w:tr>
    </w:tbl>
    <w:p w14:paraId="44F297B0" w14:textId="77777777" w:rsidR="00176EF7" w:rsidRPr="00A4471D" w:rsidRDefault="00176EF7" w:rsidP="00913F4E">
      <w:pPr>
        <w:ind w:right="320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14:paraId="46966287" w14:textId="77777777" w:rsidR="00F24666" w:rsidRDefault="00F24666" w:rsidP="00F95B90">
      <w:pPr>
        <w:ind w:left="180" w:right="140"/>
        <w:jc w:val="center"/>
        <w:rPr>
          <w:rFonts w:ascii="Arial Narrow" w:hAnsi="Arial Narrow" w:cs="Arial Narrow"/>
          <w:b/>
          <w:bCs/>
          <w:color w:val="000000"/>
          <w:u w:val="single"/>
        </w:rPr>
      </w:pPr>
    </w:p>
    <w:p w14:paraId="3B752AB5" w14:textId="77777777" w:rsidR="009436DB" w:rsidRDefault="009436DB" w:rsidP="00F95B90">
      <w:pPr>
        <w:ind w:left="180" w:right="140"/>
        <w:jc w:val="center"/>
        <w:rPr>
          <w:rFonts w:ascii="Arial Narrow" w:hAnsi="Arial Narrow" w:cs="Arial Narrow"/>
          <w:b/>
          <w:bCs/>
          <w:color w:val="000000"/>
          <w:u w:val="single"/>
        </w:rPr>
      </w:pPr>
      <w:bookmarkStart w:id="0" w:name="_GoBack"/>
      <w:bookmarkEnd w:id="0"/>
    </w:p>
    <w:p w14:paraId="66B91176" w14:textId="4545E24B" w:rsidR="00092D31" w:rsidRPr="004E67B8" w:rsidRDefault="004E67B8" w:rsidP="00F95B90">
      <w:pPr>
        <w:ind w:left="180" w:right="140"/>
        <w:jc w:val="center"/>
        <w:rPr>
          <w:rFonts w:ascii="Arial Narrow" w:hAnsi="Arial Narrow" w:cs="Arial Narrow"/>
          <w:b/>
          <w:bCs/>
        </w:rPr>
      </w:pPr>
      <w:r w:rsidRPr="004E67B8">
        <w:rPr>
          <w:rFonts w:ascii="Arial Narrow" w:hAnsi="Arial Narrow" w:cs="Arial Narrow"/>
          <w:b/>
          <w:bCs/>
          <w:color w:val="000000"/>
          <w:u w:val="single"/>
        </w:rPr>
        <w:t>For</w:t>
      </w:r>
      <w:r w:rsidR="00F472E6" w:rsidRPr="004E67B8">
        <w:rPr>
          <w:rFonts w:ascii="Arial Narrow" w:hAnsi="Arial Narrow" w:cs="Arial Narrow"/>
          <w:b/>
          <w:bCs/>
          <w:color w:val="000000"/>
          <w:u w:val="single"/>
        </w:rPr>
        <w:t xml:space="preserve"> Question</w:t>
      </w:r>
      <w:r w:rsidR="009436DB">
        <w:rPr>
          <w:rFonts w:ascii="Arial Narrow" w:hAnsi="Arial Narrow" w:cs="Arial Narrow"/>
          <w:b/>
          <w:bCs/>
          <w:color w:val="000000"/>
          <w:u w:val="single"/>
        </w:rPr>
        <w:t>s</w:t>
      </w:r>
      <w:r w:rsidR="00F472E6" w:rsidRPr="004E67B8">
        <w:rPr>
          <w:rFonts w:ascii="Arial Narrow" w:hAnsi="Arial Narrow" w:cs="Arial Narrow"/>
          <w:b/>
          <w:bCs/>
          <w:color w:val="000000"/>
          <w:u w:val="single"/>
        </w:rPr>
        <w:t xml:space="preserve"> </w:t>
      </w:r>
      <w:r w:rsidR="00176EF7" w:rsidRPr="004E67B8">
        <w:rPr>
          <w:rFonts w:ascii="Arial Narrow" w:hAnsi="Arial Narrow" w:cs="Arial Narrow"/>
          <w:b/>
          <w:bCs/>
          <w:color w:val="000000"/>
          <w:u w:val="single"/>
        </w:rPr>
        <w:t>Contact</w:t>
      </w:r>
      <w:r w:rsidR="00176EF7" w:rsidRPr="004E67B8">
        <w:rPr>
          <w:rFonts w:ascii="Arial Narrow" w:hAnsi="Arial Narrow" w:cs="Arial Narrow"/>
          <w:b/>
          <w:bCs/>
          <w:color w:val="000000"/>
        </w:rPr>
        <w:t>:</w:t>
      </w:r>
      <w:r w:rsidR="00176EF7" w:rsidRPr="004E67B8">
        <w:rPr>
          <w:rFonts w:ascii="Arial Narrow" w:hAnsi="Arial Narrow" w:cs="Arial Narrow"/>
          <w:b/>
          <w:bCs/>
        </w:rPr>
        <w:t xml:space="preserve"> </w:t>
      </w:r>
      <w:r w:rsidR="00F472E6" w:rsidRPr="004E67B8">
        <w:rPr>
          <w:rFonts w:ascii="Arial Narrow" w:hAnsi="Arial Narrow" w:cs="Arial Narrow"/>
        </w:rPr>
        <w:t xml:space="preserve">Jan Benson </w:t>
      </w:r>
      <w:r>
        <w:rPr>
          <w:rFonts w:ascii="Arial Narrow" w:hAnsi="Arial Narrow" w:cs="Arial Narrow"/>
        </w:rPr>
        <w:t>at</w:t>
      </w:r>
      <w:r w:rsidR="00F472E6" w:rsidRPr="004E67B8">
        <w:rPr>
          <w:rFonts w:ascii="Arial Narrow" w:hAnsi="Arial Narrow" w:cs="Arial Narrow"/>
        </w:rPr>
        <w:t xml:space="preserve"> </w:t>
      </w:r>
      <w:r w:rsidR="009436DB">
        <w:rPr>
          <w:rFonts w:ascii="Arial Narrow" w:hAnsi="Arial Narrow"/>
          <w:lang w:eastAsia="ja-JP"/>
        </w:rPr>
        <w:t>701-</w:t>
      </w:r>
      <w:r w:rsidR="00F472E6" w:rsidRPr="004E67B8">
        <w:rPr>
          <w:rFonts w:ascii="Arial Narrow" w:hAnsi="Arial Narrow"/>
          <w:lang w:eastAsia="ja-JP"/>
        </w:rPr>
        <w:t xml:space="preserve">361-9644, </w:t>
      </w:r>
      <w:hyperlink r:id="rId7" w:history="1">
        <w:r w:rsidR="00F472E6" w:rsidRPr="004E67B8">
          <w:rPr>
            <w:rStyle w:val="Hyperlink"/>
            <w:rFonts w:ascii="Arial Narrow" w:hAnsi="Arial Narrow"/>
            <w:color w:val="auto"/>
            <w:u w:val="none"/>
            <w:lang w:eastAsia="ja-JP"/>
          </w:rPr>
          <w:t>jcbenson@cableone.net</w:t>
        </w:r>
      </w:hyperlink>
    </w:p>
    <w:p w14:paraId="7F0EED1E" w14:textId="77777777" w:rsidR="00280A01" w:rsidRDefault="00280A01" w:rsidP="00F95B90">
      <w:pPr>
        <w:ind w:left="180" w:right="140"/>
        <w:jc w:val="center"/>
        <w:rPr>
          <w:rFonts w:ascii="Arial Narrow" w:hAnsi="Arial Narrow" w:cs="Arial Narrow"/>
          <w:b/>
          <w:bCs/>
          <w:sz w:val="20"/>
          <w:szCs w:val="20"/>
        </w:rPr>
      </w:pPr>
    </w:p>
    <w:p w14:paraId="17552CCB" w14:textId="7C03EAD7" w:rsidR="00176EF7" w:rsidRPr="00D80601" w:rsidRDefault="00572A4C" w:rsidP="00F95B90">
      <w:pPr>
        <w:ind w:left="180" w:right="140"/>
        <w:jc w:val="center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>----------</w:t>
      </w:r>
      <w:r w:rsidR="00176EF7" w:rsidRPr="00D80601">
        <w:rPr>
          <w:rFonts w:ascii="Arial Narrow" w:hAnsi="Arial Narrow" w:cs="Arial Narrow"/>
          <w:b/>
          <w:bCs/>
          <w:sz w:val="20"/>
          <w:szCs w:val="20"/>
        </w:rPr>
        <w:t>------------</w:t>
      </w:r>
      <w:r w:rsidR="00176EF7" w:rsidRPr="00D80601">
        <w:rPr>
          <w:rFonts w:ascii="Arial Narrow" w:hAnsi="Arial Narrow" w:cs="Arial Narrow"/>
          <w:b/>
          <w:bCs/>
          <w:sz w:val="20"/>
          <w:szCs w:val="20"/>
        </w:rPr>
        <w:sym w:font="Zapf Dingbats" w:char="F024"/>
      </w:r>
      <w:r w:rsidR="00176EF7" w:rsidRPr="00D80601">
        <w:rPr>
          <w:rFonts w:ascii="Arial Narrow" w:hAnsi="Arial Narrow" w:cs="Arial Narrow"/>
          <w:b/>
          <w:bCs/>
          <w:sz w:val="20"/>
          <w:szCs w:val="20"/>
        </w:rPr>
        <w:sym w:font="Zapf Dingbats" w:char="F024"/>
      </w:r>
      <w:r w:rsidR="00176EF7" w:rsidRPr="00D80601">
        <w:rPr>
          <w:rFonts w:ascii="Arial Narrow" w:hAnsi="Arial Narrow" w:cs="Arial Narrow"/>
          <w:b/>
          <w:bCs/>
          <w:sz w:val="20"/>
          <w:szCs w:val="20"/>
        </w:rPr>
        <w:sym w:font="Zapf Dingbats" w:char="F024"/>
      </w:r>
      <w:r w:rsidR="00176EF7" w:rsidRPr="00D80601">
        <w:rPr>
          <w:rFonts w:ascii="Arial Narrow" w:hAnsi="Arial Narrow" w:cs="Arial Narrow"/>
          <w:b/>
          <w:bCs/>
          <w:sz w:val="20"/>
          <w:szCs w:val="20"/>
        </w:rPr>
        <w:sym w:font="Zapf Dingbats" w:char="F024"/>
      </w:r>
      <w:r w:rsidR="00176EF7" w:rsidRPr="00D80601">
        <w:rPr>
          <w:rFonts w:ascii="Arial Narrow" w:hAnsi="Arial Narrow" w:cs="Arial Narrow"/>
          <w:b/>
          <w:bCs/>
          <w:sz w:val="20"/>
          <w:szCs w:val="20"/>
        </w:rPr>
        <w:t>---</w:t>
      </w:r>
      <w:r w:rsidR="00176EF7">
        <w:rPr>
          <w:rFonts w:ascii="Arial Narrow" w:hAnsi="Arial Narrow" w:cs="Arial Narrow"/>
          <w:b/>
          <w:bCs/>
          <w:sz w:val="20"/>
          <w:szCs w:val="20"/>
        </w:rPr>
        <w:t>------------</w:t>
      </w:r>
      <w:r w:rsidR="00176EF7" w:rsidRPr="00D80601">
        <w:rPr>
          <w:rFonts w:ascii="Arial Narrow" w:hAnsi="Arial Narrow" w:cs="Arial Narrow"/>
          <w:b/>
          <w:bCs/>
          <w:sz w:val="20"/>
          <w:szCs w:val="20"/>
        </w:rPr>
        <w:t>-----Please detach and return with your registration fee ----</w:t>
      </w:r>
      <w:r w:rsidR="00176EF7">
        <w:rPr>
          <w:rFonts w:ascii="Arial Narrow" w:hAnsi="Arial Narrow" w:cs="Arial Narrow"/>
          <w:b/>
          <w:bCs/>
          <w:sz w:val="20"/>
          <w:szCs w:val="20"/>
        </w:rPr>
        <w:t>------------</w:t>
      </w:r>
      <w:r w:rsidR="00176EF7" w:rsidRPr="00D80601">
        <w:rPr>
          <w:rFonts w:ascii="Arial Narrow" w:hAnsi="Arial Narrow" w:cs="Arial Narrow"/>
          <w:b/>
          <w:bCs/>
          <w:sz w:val="20"/>
          <w:szCs w:val="20"/>
        </w:rPr>
        <w:t>--------</w:t>
      </w:r>
      <w:r w:rsidR="00176EF7" w:rsidRPr="00D80601">
        <w:rPr>
          <w:rFonts w:ascii="Arial Narrow" w:hAnsi="Arial Narrow" w:cs="Arial Narrow"/>
          <w:b/>
          <w:bCs/>
          <w:sz w:val="20"/>
          <w:szCs w:val="20"/>
        </w:rPr>
        <w:sym w:font="Zapf Dingbats" w:char="F024"/>
      </w:r>
      <w:r w:rsidR="00176EF7" w:rsidRPr="00D80601">
        <w:rPr>
          <w:rFonts w:ascii="Arial Narrow" w:hAnsi="Arial Narrow" w:cs="Arial Narrow"/>
          <w:b/>
          <w:bCs/>
          <w:sz w:val="20"/>
          <w:szCs w:val="20"/>
        </w:rPr>
        <w:sym w:font="Zapf Dingbats" w:char="F024"/>
      </w:r>
      <w:r w:rsidR="00176EF7" w:rsidRPr="00D80601">
        <w:rPr>
          <w:rFonts w:ascii="Arial Narrow" w:hAnsi="Arial Narrow" w:cs="Arial Narrow"/>
          <w:b/>
          <w:bCs/>
          <w:sz w:val="20"/>
          <w:szCs w:val="20"/>
        </w:rPr>
        <w:sym w:font="Zapf Dingbats" w:char="F024"/>
      </w:r>
      <w:r w:rsidR="00176EF7" w:rsidRPr="00D80601">
        <w:rPr>
          <w:rFonts w:ascii="Arial Narrow" w:hAnsi="Arial Narrow" w:cs="Arial Narrow"/>
          <w:b/>
          <w:bCs/>
          <w:sz w:val="20"/>
          <w:szCs w:val="20"/>
        </w:rPr>
        <w:sym w:font="Zapf Dingbats" w:char="F024"/>
      </w:r>
      <w:r w:rsidR="00176EF7" w:rsidRPr="00D80601">
        <w:rPr>
          <w:rFonts w:ascii="Arial Narrow" w:hAnsi="Arial Narrow" w:cs="Arial Narrow"/>
          <w:b/>
          <w:bCs/>
          <w:sz w:val="20"/>
          <w:szCs w:val="20"/>
        </w:rPr>
        <w:t>------</w:t>
      </w:r>
      <w:r>
        <w:rPr>
          <w:rFonts w:ascii="Arial Narrow" w:hAnsi="Arial Narrow" w:cs="Arial Narrow"/>
          <w:b/>
          <w:bCs/>
          <w:sz w:val="20"/>
          <w:szCs w:val="20"/>
        </w:rPr>
        <w:t>------------------</w:t>
      </w:r>
      <w:r w:rsidR="00176EF7" w:rsidRPr="00D80601">
        <w:rPr>
          <w:rFonts w:ascii="Arial Narrow" w:hAnsi="Arial Narrow" w:cs="Arial Narrow"/>
          <w:b/>
          <w:bCs/>
          <w:sz w:val="20"/>
          <w:szCs w:val="20"/>
        </w:rPr>
        <w:t>-</w:t>
      </w:r>
    </w:p>
    <w:p w14:paraId="48F6FC82" w14:textId="77777777" w:rsidR="00F24666" w:rsidRPr="009436DB" w:rsidRDefault="00F24666" w:rsidP="00F95B90">
      <w:pPr>
        <w:ind w:left="180" w:right="140"/>
        <w:jc w:val="center"/>
        <w:rPr>
          <w:rFonts w:ascii="Arial Narrow" w:hAnsi="Arial Narrow" w:cs="Arial Narrow"/>
          <w:b/>
          <w:bCs/>
          <w:sz w:val="8"/>
          <w:szCs w:val="8"/>
        </w:rPr>
      </w:pPr>
    </w:p>
    <w:p w14:paraId="071299E0" w14:textId="417A80ED" w:rsidR="004E67B8" w:rsidRPr="004E67B8" w:rsidRDefault="004E67B8" w:rsidP="00F95B90">
      <w:pPr>
        <w:ind w:left="180" w:right="140"/>
        <w:jc w:val="center"/>
        <w:rPr>
          <w:rFonts w:ascii="Arial Narrow" w:hAnsi="Arial Narrow" w:cs="Arial"/>
        </w:rPr>
      </w:pPr>
      <w:r w:rsidRPr="004E67B8">
        <w:rPr>
          <w:rFonts w:ascii="Arial Narrow" w:hAnsi="Arial Narrow" w:cs="Arial"/>
          <w:b/>
        </w:rPr>
        <w:t xml:space="preserve">To Register </w:t>
      </w:r>
      <w:r>
        <w:rPr>
          <w:rFonts w:ascii="Arial Narrow" w:hAnsi="Arial Narrow" w:cs="Arial"/>
        </w:rPr>
        <w:t>Enclose</w:t>
      </w:r>
      <w:r w:rsidRPr="004E67B8">
        <w:rPr>
          <w:rFonts w:ascii="Arial Narrow" w:hAnsi="Arial Narrow" w:cs="Arial"/>
        </w:rPr>
        <w:t xml:space="preserve"> </w:t>
      </w:r>
      <w:r w:rsidRPr="004E67B8">
        <w:rPr>
          <w:rFonts w:ascii="Arial Narrow" w:hAnsi="Arial Narrow" w:cs="Arial"/>
          <w:b/>
        </w:rPr>
        <w:sym w:font="Wingdings" w:char="F06F"/>
      </w:r>
      <w:r w:rsidRPr="004E67B8">
        <w:rPr>
          <w:rFonts w:ascii="Arial Narrow" w:hAnsi="Arial Narrow" w:cs="Arial"/>
        </w:rPr>
        <w:t xml:space="preserve">Check (Please make check payable to </w:t>
      </w:r>
      <w:r w:rsidRPr="004E67B8">
        <w:rPr>
          <w:rFonts w:ascii="Arial Narrow" w:hAnsi="Arial Narrow" w:cs="Arial"/>
          <w:b/>
        </w:rPr>
        <w:t>Bill Flocco)</w:t>
      </w:r>
      <w:r w:rsidR="00F95B90">
        <w:rPr>
          <w:rFonts w:ascii="Arial Narrow" w:hAnsi="Arial Narrow" w:cs="Arial"/>
        </w:rPr>
        <w:t xml:space="preserve"> </w:t>
      </w:r>
      <w:r w:rsidRPr="004E67B8">
        <w:rPr>
          <w:rFonts w:ascii="Arial Narrow" w:hAnsi="Arial Narrow" w:cs="Arial"/>
        </w:rPr>
        <w:t>&amp; send to</w:t>
      </w:r>
    </w:p>
    <w:p w14:paraId="43868E28" w14:textId="250722ED" w:rsidR="00C06B5F" w:rsidRDefault="00C06B5F" w:rsidP="00F95B90">
      <w:pPr>
        <w:ind w:left="180" w:right="140"/>
        <w:jc w:val="center"/>
        <w:rPr>
          <w:rFonts w:ascii="Arial" w:hAnsi="Arial" w:cs="Arial Narrow"/>
        </w:rPr>
      </w:pPr>
      <w:r>
        <w:rPr>
          <w:rFonts w:ascii="Arial Narrow" w:hAnsi="Arial Narrow" w:cs="Arial Narrow"/>
          <w:b/>
          <w:bCs/>
        </w:rPr>
        <w:t xml:space="preserve">Tanya </w:t>
      </w:r>
      <w:proofErr w:type="spellStart"/>
      <w:r>
        <w:rPr>
          <w:rFonts w:ascii="Arial Narrow" w:hAnsi="Arial Narrow" w:cs="Arial Narrow"/>
          <w:b/>
          <w:bCs/>
        </w:rPr>
        <w:t>Boehland</w:t>
      </w:r>
      <w:proofErr w:type="spellEnd"/>
      <w:r w:rsidR="009436DB">
        <w:rPr>
          <w:rFonts w:ascii="Arial Narrow" w:hAnsi="Arial Narrow" w:cs="Arial Narrow"/>
          <w:b/>
          <w:bCs/>
        </w:rPr>
        <w:t xml:space="preserve"> Reflexology</w:t>
      </w:r>
      <w:r>
        <w:rPr>
          <w:rFonts w:ascii="Arial Narrow" w:hAnsi="Arial Narrow" w:cs="Arial Narrow"/>
          <w:b/>
          <w:bCs/>
        </w:rPr>
        <w:t>, 1326 25</w:t>
      </w:r>
      <w:r w:rsidRPr="00092D31">
        <w:rPr>
          <w:rFonts w:ascii="Arial Narrow" w:hAnsi="Arial Narrow" w:cs="Arial Narrow"/>
          <w:b/>
          <w:bCs/>
          <w:vertAlign w:val="superscript"/>
        </w:rPr>
        <w:t>th</w:t>
      </w:r>
      <w:r>
        <w:rPr>
          <w:rFonts w:ascii="Arial Narrow" w:hAnsi="Arial Narrow" w:cs="Arial Narrow"/>
          <w:b/>
          <w:bCs/>
        </w:rPr>
        <w:t xml:space="preserve"> Street, Fargo, ND 58103</w:t>
      </w:r>
    </w:p>
    <w:p w14:paraId="42718C39" w14:textId="77777777" w:rsidR="004E67B8" w:rsidRDefault="004E67B8" w:rsidP="00F95B90">
      <w:pPr>
        <w:ind w:left="180" w:right="140"/>
        <w:jc w:val="center"/>
        <w:rPr>
          <w:rFonts w:ascii="Times New Roman" w:hAnsi="Times New Roman" w:cs="Times New Roman"/>
          <w:b/>
        </w:rPr>
      </w:pPr>
    </w:p>
    <w:p w14:paraId="7D4AD512" w14:textId="77777777" w:rsidR="00F95B90" w:rsidRDefault="00F95B90" w:rsidP="00F95B90">
      <w:pPr>
        <w:spacing w:line="300" w:lineRule="auto"/>
        <w:ind w:left="180" w:right="140"/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sz w:val="28"/>
        </w:rPr>
        <w:t>___</w:t>
      </w:r>
      <w:r>
        <w:rPr>
          <w:rFonts w:ascii="Arial Narrow" w:hAnsi="Arial Narrow"/>
          <w:sz w:val="20"/>
        </w:rPr>
        <w:t xml:space="preserve"> Visa  </w:t>
      </w:r>
      <w:r>
        <w:rPr>
          <w:rFonts w:ascii="Arial Narrow" w:hAnsi="Arial Narrow"/>
          <w:sz w:val="28"/>
        </w:rPr>
        <w:t>___</w:t>
      </w:r>
      <w:r>
        <w:rPr>
          <w:rFonts w:ascii="Arial Narrow" w:hAnsi="Arial Narrow"/>
          <w:sz w:val="20"/>
        </w:rPr>
        <w:t xml:space="preserve"> MasterCard Number ________  ________  ________  _______</w:t>
      </w:r>
      <w:proofErr w:type="gramStart"/>
      <w:r>
        <w:rPr>
          <w:rFonts w:ascii="Arial Narrow" w:hAnsi="Arial Narrow"/>
          <w:sz w:val="20"/>
        </w:rPr>
        <w:t>_    Expiration</w:t>
      </w:r>
      <w:proofErr w:type="gramEnd"/>
      <w:r>
        <w:rPr>
          <w:rFonts w:ascii="Arial Narrow" w:hAnsi="Arial Narrow"/>
          <w:sz w:val="20"/>
        </w:rPr>
        <w:t xml:space="preserve"> Date ______ /______/________</w:t>
      </w:r>
    </w:p>
    <w:p w14:paraId="39CB7878" w14:textId="77777777" w:rsidR="00176EF7" w:rsidRPr="00D80601" w:rsidRDefault="00176EF7" w:rsidP="00F95B90">
      <w:pPr>
        <w:ind w:left="180" w:right="140"/>
        <w:jc w:val="center"/>
        <w:rPr>
          <w:rFonts w:ascii="Arial Narrow" w:hAnsi="Arial Narrow" w:cs="Arial Narrow"/>
          <w:sz w:val="8"/>
          <w:szCs w:val="8"/>
        </w:rPr>
      </w:pPr>
    </w:p>
    <w:p w14:paraId="4DD9584D" w14:textId="77777777" w:rsidR="00176EF7" w:rsidRPr="00D80601" w:rsidRDefault="00176EF7" w:rsidP="00F95B90">
      <w:pPr>
        <w:spacing w:line="300" w:lineRule="auto"/>
        <w:ind w:left="180" w:right="140"/>
        <w:jc w:val="center"/>
        <w:rPr>
          <w:rFonts w:ascii="Arial Narrow" w:hAnsi="Arial Narrow" w:cs="Arial Narrow"/>
          <w:sz w:val="20"/>
          <w:szCs w:val="20"/>
        </w:rPr>
      </w:pPr>
      <w:r w:rsidRPr="00D80601">
        <w:rPr>
          <w:rFonts w:ascii="Arial Narrow" w:hAnsi="Arial Narrow" w:cs="Arial Narrow"/>
          <w:sz w:val="20"/>
          <w:szCs w:val="20"/>
        </w:rPr>
        <w:t>Name  _______________________________________________________________________________________________________________</w:t>
      </w:r>
    </w:p>
    <w:p w14:paraId="261D7178" w14:textId="77777777" w:rsidR="00176EF7" w:rsidRPr="00D80601" w:rsidRDefault="00176EF7" w:rsidP="00F95B90">
      <w:pPr>
        <w:spacing w:line="300" w:lineRule="auto"/>
        <w:ind w:left="180" w:right="140"/>
        <w:jc w:val="center"/>
        <w:rPr>
          <w:rFonts w:ascii="Arial Narrow" w:hAnsi="Arial Narrow" w:cs="Arial Narrow"/>
          <w:sz w:val="20"/>
          <w:szCs w:val="20"/>
        </w:rPr>
      </w:pPr>
      <w:r w:rsidRPr="00D80601">
        <w:rPr>
          <w:rFonts w:ascii="Arial Narrow" w:hAnsi="Arial Narrow" w:cs="Arial Narrow"/>
          <w:sz w:val="20"/>
          <w:szCs w:val="20"/>
        </w:rPr>
        <w:t>Address  _____________________________________________________________________________________________________________</w:t>
      </w:r>
    </w:p>
    <w:p w14:paraId="5296C6DC" w14:textId="77777777" w:rsidR="00176EF7" w:rsidRPr="00D80601" w:rsidRDefault="00176EF7" w:rsidP="00F95B90">
      <w:pPr>
        <w:spacing w:line="300" w:lineRule="auto"/>
        <w:ind w:left="180" w:right="140"/>
        <w:jc w:val="center"/>
        <w:rPr>
          <w:rFonts w:ascii="Arial Narrow" w:hAnsi="Arial Narrow" w:cs="Arial Narrow"/>
          <w:sz w:val="20"/>
          <w:szCs w:val="20"/>
        </w:rPr>
      </w:pPr>
      <w:r w:rsidRPr="00D80601">
        <w:rPr>
          <w:rFonts w:ascii="Arial Narrow" w:hAnsi="Arial Narrow" w:cs="Arial Narrow"/>
          <w:sz w:val="20"/>
          <w:szCs w:val="20"/>
        </w:rPr>
        <w:t>City _______________________________________________________________ State ________ Zip __________________-_______________</w:t>
      </w:r>
    </w:p>
    <w:p w14:paraId="7D57BD96" w14:textId="3ADD1E28" w:rsidR="00176EF7" w:rsidRPr="00D80601" w:rsidRDefault="00176EF7" w:rsidP="00F95B90">
      <w:pPr>
        <w:spacing w:line="300" w:lineRule="auto"/>
        <w:ind w:left="180" w:right="140"/>
        <w:jc w:val="center"/>
        <w:rPr>
          <w:rFonts w:ascii="Arial Narrow" w:hAnsi="Arial Narrow" w:cs="Arial Narrow"/>
          <w:sz w:val="20"/>
          <w:szCs w:val="20"/>
        </w:rPr>
      </w:pPr>
      <w:r w:rsidRPr="00D80601">
        <w:rPr>
          <w:rFonts w:ascii="Arial Narrow" w:hAnsi="Arial Narrow" w:cs="Arial Narrow"/>
          <w:sz w:val="20"/>
          <w:szCs w:val="20"/>
        </w:rPr>
        <w:t>Phone (Home) (____________) _______________-____________________  (Cell) (____________) _______________-____________________</w:t>
      </w:r>
    </w:p>
    <w:p w14:paraId="2A111144" w14:textId="77777777" w:rsidR="00176EF7" w:rsidRPr="00D80601" w:rsidRDefault="00176EF7" w:rsidP="00F95B90">
      <w:pPr>
        <w:spacing w:line="300" w:lineRule="auto"/>
        <w:ind w:left="180" w:right="140"/>
        <w:jc w:val="center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E-Mail Address ________________________________________________________________________________________________________</w:t>
      </w:r>
    </w:p>
    <w:sectPr w:rsidR="00176EF7" w:rsidRPr="00D80601" w:rsidSect="001F6693">
      <w:pgSz w:w="12240" w:h="15840"/>
      <w:pgMar w:top="504" w:right="605" w:bottom="360" w:left="60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FE14C47"/>
    <w:multiLevelType w:val="hybridMultilevel"/>
    <w:tmpl w:val="2AF69FFE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">
    <w:nsid w:val="58EF0106"/>
    <w:multiLevelType w:val="hybridMultilevel"/>
    <w:tmpl w:val="D2189568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795A"/>
    <w:rsid w:val="000448FC"/>
    <w:rsid w:val="000720D4"/>
    <w:rsid w:val="00092D31"/>
    <w:rsid w:val="000E474A"/>
    <w:rsid w:val="00176EF7"/>
    <w:rsid w:val="001A1135"/>
    <w:rsid w:val="001B5488"/>
    <w:rsid w:val="001D5345"/>
    <w:rsid w:val="001F46B2"/>
    <w:rsid w:val="001F6693"/>
    <w:rsid w:val="00233AF8"/>
    <w:rsid w:val="0025697F"/>
    <w:rsid w:val="002705FF"/>
    <w:rsid w:val="00280A01"/>
    <w:rsid w:val="002F7717"/>
    <w:rsid w:val="00300204"/>
    <w:rsid w:val="00353742"/>
    <w:rsid w:val="003A67D8"/>
    <w:rsid w:val="003B1AC4"/>
    <w:rsid w:val="003B4221"/>
    <w:rsid w:val="00411FC4"/>
    <w:rsid w:val="00423AE7"/>
    <w:rsid w:val="00441F85"/>
    <w:rsid w:val="0044624F"/>
    <w:rsid w:val="004567FF"/>
    <w:rsid w:val="004749CA"/>
    <w:rsid w:val="00492401"/>
    <w:rsid w:val="004B125C"/>
    <w:rsid w:val="004E11C7"/>
    <w:rsid w:val="004E67B8"/>
    <w:rsid w:val="004F6C82"/>
    <w:rsid w:val="00572A4C"/>
    <w:rsid w:val="00605ABE"/>
    <w:rsid w:val="00606B2A"/>
    <w:rsid w:val="00653FFF"/>
    <w:rsid w:val="00657CC6"/>
    <w:rsid w:val="00674579"/>
    <w:rsid w:val="006C527B"/>
    <w:rsid w:val="006E0957"/>
    <w:rsid w:val="007661FC"/>
    <w:rsid w:val="00775857"/>
    <w:rsid w:val="00821932"/>
    <w:rsid w:val="008310AA"/>
    <w:rsid w:val="00832765"/>
    <w:rsid w:val="0083496A"/>
    <w:rsid w:val="00840239"/>
    <w:rsid w:val="0085218E"/>
    <w:rsid w:val="008A72A6"/>
    <w:rsid w:val="008C5B68"/>
    <w:rsid w:val="00913F4E"/>
    <w:rsid w:val="009300BF"/>
    <w:rsid w:val="00932E72"/>
    <w:rsid w:val="00941C14"/>
    <w:rsid w:val="009436DB"/>
    <w:rsid w:val="0098347D"/>
    <w:rsid w:val="009C418B"/>
    <w:rsid w:val="009E3066"/>
    <w:rsid w:val="00A07033"/>
    <w:rsid w:val="00A4471D"/>
    <w:rsid w:val="00A475F6"/>
    <w:rsid w:val="00AA0F43"/>
    <w:rsid w:val="00B72DC9"/>
    <w:rsid w:val="00B800A2"/>
    <w:rsid w:val="00BB3D07"/>
    <w:rsid w:val="00BB52D1"/>
    <w:rsid w:val="00C06B5F"/>
    <w:rsid w:val="00C07E18"/>
    <w:rsid w:val="00C519DF"/>
    <w:rsid w:val="00CA71DF"/>
    <w:rsid w:val="00CB4F3F"/>
    <w:rsid w:val="00CD462C"/>
    <w:rsid w:val="00CE6F94"/>
    <w:rsid w:val="00D046EA"/>
    <w:rsid w:val="00D80601"/>
    <w:rsid w:val="00D93B7D"/>
    <w:rsid w:val="00DC1A4C"/>
    <w:rsid w:val="00E301B8"/>
    <w:rsid w:val="00E40218"/>
    <w:rsid w:val="00E93607"/>
    <w:rsid w:val="00EB233A"/>
    <w:rsid w:val="00F240D0"/>
    <w:rsid w:val="00F24666"/>
    <w:rsid w:val="00F46BD9"/>
    <w:rsid w:val="00F472E6"/>
    <w:rsid w:val="00F74312"/>
    <w:rsid w:val="00F95B90"/>
    <w:rsid w:val="00FD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  <w14:docId w14:val="4EC94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??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95A"/>
    <w:rPr>
      <w:rFonts w:ascii="Times" w:hAnsi="Times" w:cs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D795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95A"/>
    <w:rPr>
      <w:rFonts w:ascii="Lucida Grande" w:hAnsi="Lucida Grande" w:cs="Lucida Grande"/>
      <w:sz w:val="18"/>
      <w:szCs w:val="18"/>
      <w:lang w:eastAsia="en-US"/>
    </w:rPr>
  </w:style>
  <w:style w:type="character" w:customStyle="1" w:styleId="address">
    <w:name w:val="address"/>
    <w:basedOn w:val="DefaultParagraphFont"/>
    <w:uiPriority w:val="99"/>
    <w:rsid w:val="00657CC6"/>
  </w:style>
  <w:style w:type="character" w:styleId="Hyperlink">
    <w:name w:val="Hyperlink"/>
    <w:basedOn w:val="DefaultParagraphFont"/>
    <w:uiPriority w:val="99"/>
    <w:unhideWhenUsed/>
    <w:rsid w:val="00F246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jcbenson@cableone.net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546</Words>
  <Characters>3117</Characters>
  <Application>Microsoft Macintosh Word</Application>
  <DocSecurity>0</DocSecurity>
  <Lines>25</Lines>
  <Paragraphs>7</Paragraphs>
  <ScaleCrop>false</ScaleCrop>
  <Company/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Foot Hand Ear Reflexology</dc:title>
  <dc:subject/>
  <dc:creator>William Flocco</dc:creator>
  <cp:keywords/>
  <dc:description/>
  <cp:lastModifiedBy>William Flocco</cp:lastModifiedBy>
  <cp:revision>22</cp:revision>
  <cp:lastPrinted>2017-11-17T17:02:00Z</cp:lastPrinted>
  <dcterms:created xsi:type="dcterms:W3CDTF">2017-04-15T19:06:00Z</dcterms:created>
  <dcterms:modified xsi:type="dcterms:W3CDTF">2018-02-02T15:14:00Z</dcterms:modified>
</cp:coreProperties>
</file>