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77777777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8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:rsidRPr="00E16EAA" w14:paraId="0DD9449F" w14:textId="77777777" w:rsidTr="009F2BC4">
        <w:tc>
          <w:tcPr>
            <w:tcW w:w="6300" w:type="dxa"/>
            <w:shd w:val="clear" w:color="auto" w:fill="auto"/>
          </w:tcPr>
          <w:p w14:paraId="37B866A4" w14:textId="0AF153D8" w:rsidR="00E03236" w:rsidRPr="00AA4D96" w:rsidRDefault="0044389E" w:rsidP="009F2BC4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6C1FEB9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349750"/>
                      <wp:effectExtent l="25400" t="25400" r="3810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34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" strokeweight="4pt"/>
                  </w:pict>
                </mc:Fallback>
              </mc:AlternateContent>
            </w:r>
            <w:r w:rsidR="00E0323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672A42C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</w:p>
          <w:p w14:paraId="38466371" w14:textId="0E3EF3A3" w:rsidR="00E03236" w:rsidRPr="00AA4D96" w:rsidRDefault="00E03236" w:rsidP="009F2BC4">
            <w:pPr>
              <w:shd w:val="solid" w:color="auto" w:fill="auto"/>
              <w:ind w:left="-18"/>
              <w:rPr>
                <w:rFonts w:ascii="Arial Rounded MT Bold" w:hAnsi="Arial Rounded MT Bold"/>
                <w:sz w:val="28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Foot Reflexo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logy </w:t>
            </w:r>
            <w:r w:rsidR="0040309C">
              <w:rPr>
                <w:rFonts w:ascii="Arial Rounded MT Bold" w:hAnsi="Arial Rounded MT Bold"/>
                <w:sz w:val="28"/>
                <w:lang w:bidi="x-none"/>
              </w:rPr>
              <w:t>C</w:t>
            </w:r>
            <w:r w:rsidR="005840E1">
              <w:rPr>
                <w:rFonts w:ascii="Arial Rounded MT Bold" w:hAnsi="Arial Rounded MT Bold"/>
                <w:sz w:val="28"/>
                <w:lang w:bidi="x-none"/>
              </w:rPr>
              <w:t>l</w:t>
            </w:r>
            <w:r w:rsidR="009F2BC4">
              <w:rPr>
                <w:rFonts w:ascii="Arial Rounded MT Bold" w:hAnsi="Arial Rounded MT Bold"/>
                <w:sz w:val="28"/>
                <w:lang w:bidi="x-none"/>
              </w:rPr>
              <w:t>ass                   Sep  15-16</w:t>
            </w:r>
          </w:p>
          <w:p w14:paraId="7F61B2EC" w14:textId="262F9FFB" w:rsidR="00E03236" w:rsidRPr="00AA4D96" w:rsidRDefault="00E03236" w:rsidP="009F2BC4">
            <w:pPr>
              <w:shd w:val="solid" w:color="auto" w:fill="auto"/>
              <w:rPr>
                <w:rFonts w:ascii="Arial Rounded MT Bold" w:hAnsi="Arial Rounded MT Bold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Hand &amp; Ea</w:t>
            </w:r>
            <w:r w:rsidR="009F2BC4">
              <w:rPr>
                <w:rFonts w:ascii="Arial Rounded MT Bold" w:hAnsi="Arial Rounded MT Bold"/>
                <w:sz w:val="28"/>
                <w:lang w:bidi="x-none"/>
              </w:rPr>
              <w:t>r Reflexology Class     Sep  29-30</w:t>
            </w:r>
          </w:p>
          <w:p w14:paraId="621A15DF" w14:textId="77777777" w:rsidR="00E03236" w:rsidRPr="00AA4D96" w:rsidRDefault="00E03236" w:rsidP="009F2BC4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9F2BC4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9F2BC4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4254ADC2" w14:textId="77777777" w:rsidR="00E16EAA" w:rsidRDefault="00E03236" w:rsidP="0044389E">
            <w:pPr>
              <w:ind w:left="162" w:right="72"/>
              <w:rPr>
                <w:sz w:val="20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Pr="00AA4D96">
              <w:rPr>
                <w:sz w:val="20"/>
                <w:lang w:bidi="x-none"/>
              </w:rPr>
              <w:t xml:space="preserve">. Learn effective Foot, Hand, &amp; Ear Reflexology Routines to use separately or combine with other modalities. 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</w:t>
            </w:r>
          </w:p>
          <w:p w14:paraId="43570229" w14:textId="677C46C0" w:rsidR="00E03236" w:rsidRPr="006549A1" w:rsidRDefault="00D92A4C" w:rsidP="00E16EAA">
            <w:pPr>
              <w:ind w:right="72"/>
              <w:jc w:val="center"/>
              <w:rPr>
                <w:sz w:val="20"/>
                <w:u w:val="single"/>
                <w:lang w:bidi="x-none"/>
              </w:rPr>
            </w:pPr>
            <w:r>
              <w:rPr>
                <w:sz w:val="20"/>
                <w:lang w:bidi="x-none"/>
              </w:rPr>
              <w:t>Instructor</w:t>
            </w:r>
            <w:r w:rsidR="005840E1">
              <w:rPr>
                <w:sz w:val="20"/>
                <w:lang w:bidi="x-none"/>
              </w:rPr>
              <w:t>s</w:t>
            </w:r>
            <w:r w:rsidR="00D42E3C">
              <w:rPr>
                <w:sz w:val="20"/>
                <w:lang w:bidi="x-none"/>
              </w:rPr>
              <w:t>:</w:t>
            </w:r>
            <w:r>
              <w:rPr>
                <w:sz w:val="20"/>
                <w:lang w:bidi="x-none"/>
              </w:rPr>
              <w:t xml:space="preserve"> </w:t>
            </w:r>
            <w:r w:rsidR="005840E1">
              <w:rPr>
                <w:sz w:val="20"/>
                <w:lang w:bidi="x-none"/>
              </w:rPr>
              <w:t>Lisa Chan Lac PhD</w:t>
            </w:r>
            <w:r w:rsidR="00D42E3C">
              <w:rPr>
                <w:sz w:val="20"/>
                <w:lang w:bidi="x-none"/>
              </w:rPr>
              <w:t xml:space="preserve"> &amp; Stefanie Sabounchian</w:t>
            </w:r>
          </w:p>
          <w:p w14:paraId="7BFAAE64" w14:textId="77777777" w:rsidR="00E03236" w:rsidRPr="00AA4D96" w:rsidRDefault="00E03236" w:rsidP="009F2BC4">
            <w:pPr>
              <w:ind w:left="72" w:right="72"/>
              <w:jc w:val="center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5C0DA91" w:rsidR="00E03236" w:rsidRPr="00AA4D96" w:rsidRDefault="0044389E" w:rsidP="009F2BC4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>
              <w:rPr>
                <w:rFonts w:ascii="Arial Rounded MT Bold" w:hAnsi="Arial Rounded MT Bold"/>
                <w:b/>
                <w:sz w:val="28"/>
                <w:lang w:bidi="x-none"/>
              </w:rPr>
              <w:t>Continue Your Reflexology Studies</w:t>
            </w:r>
          </w:p>
          <w:p w14:paraId="6E367B4A" w14:textId="77777777" w:rsidR="00E03236" w:rsidRPr="00AA4D96" w:rsidRDefault="00E03236" w:rsidP="009F2BC4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9F2BC4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08CAFA0B" w14:textId="77777777" w:rsidR="00E03236" w:rsidRPr="00FF1D2E" w:rsidRDefault="00E03236" w:rsidP="009F2BC4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 xml:space="preserve">The more serious student can deepen their knowledge, skills, </w:t>
            </w:r>
          </w:p>
          <w:p w14:paraId="6DE71D28" w14:textId="77777777" w:rsidR="00E03236" w:rsidRPr="00FF1D2E" w:rsidRDefault="00E03236" w:rsidP="009F2BC4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 xml:space="preserve">confidence &amp; results, after the Foot Hand Ear Class, by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9F2BC4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64A3A821" w14:textId="384107B7" w:rsidR="005840E1" w:rsidRPr="00FF1D2E" w:rsidRDefault="005840E1" w:rsidP="005840E1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class to be offered during 2018  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31D1D059" w:rsidR="00E03236" w:rsidRPr="00FF1D2E" w:rsidRDefault="0044389E" w:rsidP="009F2BC4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Watch for this </w:t>
            </w:r>
            <w:r w:rsidR="005840E1">
              <w:rPr>
                <w:sz w:val="20"/>
                <w:szCs w:val="20"/>
                <w:lang w:bidi="x-none"/>
              </w:rPr>
              <w:t>class to be offered during 2018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9F2BC4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9F2BC4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9F2BC4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01034ED8" w14:textId="7CDD9048" w:rsidR="005840E1" w:rsidRDefault="00E03236" w:rsidP="00E03236">
      <w:pPr>
        <w:ind w:left="450" w:right="450"/>
        <w:jc w:val="center"/>
        <w:rPr>
          <w:sz w:val="20"/>
        </w:rPr>
      </w:pPr>
      <w:r w:rsidRPr="005C212E">
        <w:rPr>
          <w:sz w:val="20"/>
          <w:u w:val="single"/>
        </w:rPr>
        <w:t>13315 W. Washington Blvd, LA, CA 90066</w:t>
      </w:r>
      <w:r w:rsidR="00110746">
        <w:rPr>
          <w:sz w:val="20"/>
        </w:rPr>
        <w:t xml:space="preserve"> 3r</w:t>
      </w:r>
      <w:r>
        <w:rPr>
          <w:sz w:val="20"/>
        </w:rPr>
        <w:t xml:space="preserve">d Floor, </w:t>
      </w:r>
      <w:r w:rsidR="00110746">
        <w:rPr>
          <w:sz w:val="20"/>
        </w:rPr>
        <w:t>TOT</w:t>
      </w:r>
      <w:bookmarkStart w:id="0" w:name="_GoBack"/>
      <w:bookmarkEnd w:id="0"/>
      <w:r w:rsidR="005840E1">
        <w:rPr>
          <w:sz w:val="20"/>
        </w:rPr>
        <w:t xml:space="preserve"> Room.</w:t>
      </w:r>
      <w:r>
        <w:rPr>
          <w:sz w:val="20"/>
        </w:rPr>
        <w:t xml:space="preserve"> </w:t>
      </w:r>
    </w:p>
    <w:p w14:paraId="38199DB5" w14:textId="78350F8F" w:rsidR="00E03236" w:rsidRDefault="005840E1" w:rsidP="00E03236">
      <w:pPr>
        <w:ind w:left="450" w:right="450"/>
        <w:jc w:val="center"/>
        <w:rPr>
          <w:sz w:val="20"/>
        </w:rPr>
      </w:pPr>
      <w:r>
        <w:rPr>
          <w:sz w:val="20"/>
          <w:u w:val="single"/>
        </w:rPr>
        <w:t>C</w:t>
      </w:r>
      <w:r w:rsidR="00E03236">
        <w:rPr>
          <w:sz w:val="20"/>
          <w:u w:val="single"/>
        </w:rPr>
        <w:t xml:space="preserve">lose to Marina del Rey, </w:t>
      </w:r>
      <w:r w:rsidR="00E16EAA">
        <w:rPr>
          <w:sz w:val="20"/>
          <w:u w:val="single"/>
        </w:rPr>
        <w:t xml:space="preserve">Venice Beach, Santa Monica, &amp; 12 minutes from Los Angeles Airport </w:t>
      </w:r>
      <w:r w:rsidR="00E03236">
        <w:rPr>
          <w:sz w:val="20"/>
          <w:u w:val="single"/>
        </w:rPr>
        <w:t>LAX</w:t>
      </w:r>
      <w:r w:rsidR="00E03236">
        <w:rPr>
          <w:sz w:val="20"/>
        </w:rPr>
        <w:t xml:space="preserve">.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>Parking: ground floor.  Restaurants near by.  Motel list available upon request.</w:t>
      </w:r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>: 100% refund if cancellation received by day prior to the start of class. Thereafter, refund will be made less a $25 fee, Or registration may be applied to future class or transferred to another person by the applicant.</w:t>
      </w:r>
    </w:p>
    <w:p w14:paraId="3BFA9FAD" w14:textId="77777777" w:rsidR="0044389E" w:rsidRDefault="0044389E" w:rsidP="00E03236">
      <w:pPr>
        <w:ind w:left="450" w:right="720"/>
        <w:jc w:val="center"/>
        <w:rPr>
          <w:b/>
          <w:u w:val="single"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4741D810" w:rsidR="00E03236" w:rsidRDefault="00CC7518" w:rsidP="00E03236">
      <w:pPr>
        <w:ind w:left="450" w:right="720"/>
        <w:jc w:val="center"/>
        <w:rPr>
          <w:sz w:val="20"/>
        </w:rPr>
      </w:pPr>
      <w:r>
        <w:rPr>
          <w:sz w:val="20"/>
        </w:rPr>
        <w:t>818 841-7741</w:t>
      </w:r>
      <w:r w:rsidR="009124E2">
        <w:rPr>
          <w:sz w:val="20"/>
        </w:rPr>
        <w:t xml:space="preserve"> </w:t>
      </w:r>
      <w:r>
        <w:rPr>
          <w:sz w:val="20"/>
        </w:rPr>
        <w:t xml:space="preserve">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21EC9EC8" w14:textId="74572ACC" w:rsidR="004B304C" w:rsidRPr="0044389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  <w:szCs w:val="28"/>
        </w:rPr>
      </w:pPr>
      <w:r w:rsidRPr="0044389E">
        <w:rPr>
          <w:rFonts w:ascii="Arial Narrow" w:hAnsi="Arial Narrow"/>
          <w:b/>
          <w:sz w:val="28"/>
          <w:szCs w:val="28"/>
        </w:rPr>
        <w:t>Scan Mail or Call Your Registration Today</w:t>
      </w:r>
      <w:r w:rsidR="00D92A4C" w:rsidRPr="0044389E">
        <w:rPr>
          <w:rFonts w:ascii="Arial Narrow" w:hAnsi="Arial Narrow"/>
          <w:b/>
          <w:sz w:val="28"/>
          <w:szCs w:val="28"/>
        </w:rPr>
        <w:t xml:space="preserve">         </w:t>
      </w:r>
      <w:r w:rsidR="009F2BC4">
        <w:rPr>
          <w:rFonts w:ascii="Arial Narrow" w:hAnsi="Arial Narrow"/>
          <w:b/>
          <w:sz w:val="28"/>
          <w:szCs w:val="28"/>
        </w:rPr>
        <w:t xml:space="preserve"> FHE Sep 15-16</w:t>
      </w:r>
      <w:r w:rsidR="008176AC">
        <w:rPr>
          <w:rFonts w:ascii="Arial Narrow" w:hAnsi="Arial Narrow"/>
          <w:b/>
          <w:sz w:val="28"/>
          <w:szCs w:val="28"/>
        </w:rPr>
        <w:t>, 29-30,</w:t>
      </w:r>
      <w:r w:rsidR="009F2BC4">
        <w:rPr>
          <w:rFonts w:ascii="Arial Narrow" w:hAnsi="Arial Narrow"/>
          <w:b/>
          <w:sz w:val="28"/>
          <w:szCs w:val="28"/>
        </w:rPr>
        <w:t xml:space="preserve"> 2018</w:t>
      </w:r>
    </w:p>
    <w:p w14:paraId="0D9419DA" w14:textId="77777777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241E3E">
        <w:rPr>
          <w:rFonts w:ascii="Arial Narrow" w:hAnsi="Arial Narrow"/>
          <w:b/>
          <w:sz w:val="28"/>
          <w:u w:val="single"/>
        </w:rPr>
        <w:t>You can also Register online</w:t>
      </w:r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__________________________________  City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eMail Address _______________________________________________________________________________</w:t>
      </w:r>
    </w:p>
    <w:p w14:paraId="1F9ED754" w14:textId="77777777" w:rsidR="005840E1" w:rsidRDefault="005840E1" w:rsidP="00E03236">
      <w:pPr>
        <w:ind w:left="810" w:right="720"/>
        <w:jc w:val="center"/>
        <w:rPr>
          <w:sz w:val="20"/>
        </w:rPr>
      </w:pP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7D7C4DF2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24C73447" w14:textId="77777777" w:rsidR="00E03236" w:rsidRDefault="00E03236" w:rsidP="00E03236">
      <w:pPr>
        <w:ind w:left="630" w:right="720"/>
        <w:jc w:val="center"/>
        <w:rPr>
          <w:rFonts w:ascii="Arial Narrow" w:hAnsi="Arial Narrow"/>
          <w:b/>
          <w:sz w:val="4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952C034" w14:textId="77777777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43142">
        <w:rPr>
          <w:b/>
          <w:sz w:val="20"/>
          <w:u w:val="single"/>
        </w:rPr>
        <w:t>prior to start of seminar</w:t>
      </w:r>
      <w:r>
        <w:rPr>
          <w:b/>
          <w:sz w:val="20"/>
        </w:rPr>
        <w:tab/>
        <w:t xml:space="preserve">             or at the door</w:t>
      </w:r>
    </w:p>
    <w:p w14:paraId="66A44F26" w14:textId="3C0861AD" w:rsidR="00E03236" w:rsidRPr="00314CCA" w:rsidRDefault="00482A6E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  <w:u w:val="single"/>
        </w:rPr>
        <w:t>Foot Hand Ear Seminar</w:t>
      </w:r>
      <w:r>
        <w:rPr>
          <w:b/>
          <w:sz w:val="20"/>
          <w:u w:val="single"/>
        </w:rPr>
        <w:tab/>
        <w:t xml:space="preserve">  $420</w:t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  <w:t xml:space="preserve">       $4</w:t>
      </w:r>
      <w:r w:rsidR="00E03236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0</w:t>
      </w:r>
    </w:p>
    <w:p w14:paraId="487D50DA" w14:textId="77777777" w:rsidR="00E03236" w:rsidRDefault="00E03236" w:rsidP="00E03236">
      <w:pPr>
        <w:ind w:left="630" w:right="720"/>
        <w:jc w:val="center"/>
        <w:rPr>
          <w:sz w:val="20"/>
        </w:rPr>
      </w:pPr>
      <w:r>
        <w:rPr>
          <w:sz w:val="20"/>
        </w:rPr>
        <w:t>Foot Reflexology</w:t>
      </w:r>
      <w:r>
        <w:rPr>
          <w:sz w:val="20"/>
        </w:rPr>
        <w:tab/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p w14:paraId="0A939231" w14:textId="77777777" w:rsidR="00CA71DF" w:rsidRDefault="00E03236" w:rsidP="00E03236">
      <w:pPr>
        <w:ind w:left="630" w:right="720"/>
        <w:jc w:val="center"/>
      </w:pPr>
      <w:r>
        <w:rPr>
          <w:sz w:val="20"/>
        </w:rPr>
        <w:t>Hand &amp; Ear Reflexology</w:t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sectPr w:rsidR="00CA71DF" w:rsidSect="009F2B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110746"/>
    <w:rsid w:val="00241E3E"/>
    <w:rsid w:val="00243714"/>
    <w:rsid w:val="0040309C"/>
    <w:rsid w:val="00441069"/>
    <w:rsid w:val="0044389E"/>
    <w:rsid w:val="00482A6E"/>
    <w:rsid w:val="004B304C"/>
    <w:rsid w:val="005840E1"/>
    <w:rsid w:val="00602C22"/>
    <w:rsid w:val="008176AC"/>
    <w:rsid w:val="009124E2"/>
    <w:rsid w:val="00933754"/>
    <w:rsid w:val="00941C14"/>
    <w:rsid w:val="009F2BC4"/>
    <w:rsid w:val="00CA71DF"/>
    <w:rsid w:val="00CC7518"/>
    <w:rsid w:val="00D42E3C"/>
    <w:rsid w:val="00D92A4C"/>
    <w:rsid w:val="00DE2431"/>
    <w:rsid w:val="00E03236"/>
    <w:rsid w:val="00E16EAA"/>
    <w:rsid w:val="00EA0296"/>
    <w:rsid w:val="00EB0E69"/>
    <w:rsid w:val="00ED24EC"/>
    <w:rsid w:val="00EF06A3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445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23</cp:revision>
  <cp:lastPrinted>2017-10-12T15:30:00Z</cp:lastPrinted>
  <dcterms:created xsi:type="dcterms:W3CDTF">2012-09-06T16:29:00Z</dcterms:created>
  <dcterms:modified xsi:type="dcterms:W3CDTF">2017-10-24T22:02:00Z</dcterms:modified>
</cp:coreProperties>
</file>